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AC84C" w14:textId="7954538B" w:rsidR="00F577C3" w:rsidRPr="00A970C8" w:rsidRDefault="00F577C3" w:rsidP="0090432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u w:val="single"/>
          <w:bdr w:val="none" w:sz="0" w:space="0" w:color="auto" w:frame="1"/>
        </w:rPr>
      </w:pPr>
      <w:r w:rsidRPr="00A970C8">
        <w:rPr>
          <w:rFonts w:ascii="Calibri" w:hAnsi="Calibri" w:cs="Calibri"/>
          <w:b/>
          <w:bCs/>
          <w:color w:val="242424"/>
          <w:u w:val="single"/>
          <w:bdr w:val="none" w:sz="0" w:space="0" w:color="auto" w:frame="1"/>
        </w:rPr>
        <w:t>SUSAN D’AMATO</w:t>
      </w:r>
    </w:p>
    <w:p w14:paraId="7603E3F3" w14:textId="77777777" w:rsidR="00F577C3" w:rsidRPr="00A970C8" w:rsidRDefault="00F577C3" w:rsidP="0090432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</w:p>
    <w:p w14:paraId="13405410" w14:textId="6F634551" w:rsidR="0090432F" w:rsidRPr="00A970C8" w:rsidRDefault="0090432F" w:rsidP="0090432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>SFE </w:t>
      </w:r>
    </w:p>
    <w:p w14:paraId="25E5B498" w14:textId="77777777" w:rsidR="0090432F" w:rsidRPr="00A970C8" w:rsidRDefault="0090432F" w:rsidP="0090432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>CSM      Biochemistry</w:t>
      </w:r>
    </w:p>
    <w:p w14:paraId="784DE955" w14:textId="77777777" w:rsidR="0090432F" w:rsidRPr="00A970C8" w:rsidRDefault="0090432F" w:rsidP="0090432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>              Computer Science</w:t>
      </w:r>
    </w:p>
    <w:p w14:paraId="5FFD51F8" w14:textId="77777777" w:rsidR="0090432F" w:rsidRPr="00A970C8" w:rsidRDefault="0090432F" w:rsidP="0090432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>              Biology</w:t>
      </w:r>
    </w:p>
    <w:p w14:paraId="143E8D1C" w14:textId="77777777" w:rsidR="0090432F" w:rsidRPr="00A970C8" w:rsidRDefault="0090432F" w:rsidP="0090432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>              Engineering</w:t>
      </w:r>
    </w:p>
    <w:p w14:paraId="3EB821DF" w14:textId="77777777" w:rsidR="0090432F" w:rsidRPr="00A970C8" w:rsidRDefault="0090432F" w:rsidP="0090432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>              Chemistry</w:t>
      </w:r>
    </w:p>
    <w:p w14:paraId="38F8326B" w14:textId="77777777" w:rsidR="0090432F" w:rsidRPr="00A970C8" w:rsidRDefault="0090432F" w:rsidP="0090432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>              Mathematics</w:t>
      </w:r>
    </w:p>
    <w:p w14:paraId="005AFD91" w14:textId="67104508" w:rsidR="0090432F" w:rsidRPr="00A970C8" w:rsidRDefault="0090432F" w:rsidP="0090432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>              Physics</w:t>
      </w:r>
    </w:p>
    <w:p w14:paraId="3DBE4B17" w14:textId="77777777" w:rsidR="0090432F" w:rsidRPr="00A970C8" w:rsidRDefault="0090432F" w:rsidP="0090432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>IT           Application Services</w:t>
      </w:r>
    </w:p>
    <w:p w14:paraId="485379AA" w14:textId="77777777" w:rsidR="0090432F" w:rsidRPr="00A970C8" w:rsidRDefault="0090432F" w:rsidP="0090432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>              Client Services</w:t>
      </w:r>
    </w:p>
    <w:p w14:paraId="456F3B7C" w14:textId="77777777" w:rsidR="0090432F" w:rsidRPr="00A970C8" w:rsidRDefault="0090432F" w:rsidP="0090432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>              Communication &amp; Infrastructure Services</w:t>
      </w:r>
    </w:p>
    <w:p w14:paraId="5749DDE3" w14:textId="77777777" w:rsidR="0090432F" w:rsidRPr="00A970C8" w:rsidRDefault="0090432F" w:rsidP="0090432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>              Ed Tech &amp; Learning Commons</w:t>
      </w:r>
    </w:p>
    <w:p w14:paraId="63015B1A" w14:textId="76352ADB" w:rsidR="0090432F" w:rsidRPr="00A970C8" w:rsidRDefault="0090432F" w:rsidP="0090432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>              Research Computing </w:t>
      </w:r>
    </w:p>
    <w:p w14:paraId="4610E909" w14:textId="77777777" w:rsidR="0090432F" w:rsidRPr="00A970C8" w:rsidRDefault="0090432F" w:rsidP="0090432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>A&amp;F       Budget and Financial Planning</w:t>
      </w:r>
    </w:p>
    <w:p w14:paraId="11C8CA06" w14:textId="77777777" w:rsidR="0090432F" w:rsidRPr="00A970C8" w:rsidRDefault="0090432F" w:rsidP="0090432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>                             Contracts and Compliance</w:t>
      </w:r>
    </w:p>
    <w:p w14:paraId="5EFB1428" w14:textId="77777777" w:rsidR="0090432F" w:rsidRPr="00A970C8" w:rsidRDefault="0090432F" w:rsidP="0090432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>              Controller’s Office</w:t>
      </w:r>
    </w:p>
    <w:p w14:paraId="61412369" w14:textId="77777777" w:rsidR="0090432F" w:rsidRPr="00A970C8" w:rsidRDefault="0090432F" w:rsidP="0090432F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>Campus Treasury</w:t>
      </w:r>
    </w:p>
    <w:p w14:paraId="1AF86E08" w14:textId="77777777" w:rsidR="0090432F" w:rsidRPr="00A970C8" w:rsidRDefault="0090432F" w:rsidP="0090432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>                            Bursar’s Office</w:t>
      </w:r>
    </w:p>
    <w:p w14:paraId="47A1D830" w14:textId="77777777" w:rsidR="0090432F" w:rsidRPr="00A970C8" w:rsidRDefault="0090432F" w:rsidP="0090432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>              Campus Services</w:t>
      </w:r>
    </w:p>
    <w:p w14:paraId="26EF7484" w14:textId="77777777" w:rsidR="0090432F" w:rsidRPr="00A970C8" w:rsidRDefault="0090432F" w:rsidP="0090432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>                             Quinn Graphics</w:t>
      </w:r>
    </w:p>
    <w:p w14:paraId="4B55C5F1" w14:textId="77777777" w:rsidR="0090432F" w:rsidRPr="00A970C8" w:rsidRDefault="0090432F" w:rsidP="0090432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>                             Receiving</w:t>
      </w:r>
    </w:p>
    <w:p w14:paraId="34978E29" w14:textId="77777777" w:rsidR="0090432F" w:rsidRPr="00A970C8" w:rsidRDefault="0090432F" w:rsidP="0090432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>                             Parking &amp; Transportation</w:t>
      </w:r>
    </w:p>
    <w:p w14:paraId="35358C0B" w14:textId="77777777" w:rsidR="0090432F" w:rsidRPr="00A970C8" w:rsidRDefault="0090432F" w:rsidP="0090432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>                             Marine Operations</w:t>
      </w:r>
    </w:p>
    <w:p w14:paraId="624A50F8" w14:textId="77777777" w:rsidR="0090432F" w:rsidRPr="00A970C8" w:rsidRDefault="0090432F" w:rsidP="0090432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>                             Mailroom</w:t>
      </w:r>
    </w:p>
    <w:p w14:paraId="5811252A" w14:textId="77777777" w:rsidR="0090432F" w:rsidRPr="00A970C8" w:rsidRDefault="0090432F" w:rsidP="0090432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>                             Campus Center Operations</w:t>
      </w:r>
    </w:p>
    <w:p w14:paraId="3488C961" w14:textId="2B224DC8" w:rsidR="0090432F" w:rsidRPr="00A970C8" w:rsidRDefault="0090432F" w:rsidP="0090432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>              Environmental Health &amp; Safety</w:t>
      </w:r>
    </w:p>
    <w:p w14:paraId="7EA265E7" w14:textId="77777777" w:rsidR="0090432F" w:rsidRPr="00A970C8" w:rsidRDefault="0090432F" w:rsidP="0090432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>Human Resources/Office of Civil Rights &amp; Title IX</w:t>
      </w:r>
    </w:p>
    <w:p w14:paraId="2591E58C" w14:textId="77777777" w:rsidR="00934D06" w:rsidRPr="00A970C8" w:rsidRDefault="00934D06">
      <w:pPr>
        <w:rPr>
          <w:rFonts w:ascii="Calibri" w:hAnsi="Calibri" w:cs="Calibri"/>
          <w:sz w:val="24"/>
          <w:szCs w:val="24"/>
        </w:rPr>
      </w:pPr>
    </w:p>
    <w:p w14:paraId="503A0B4E" w14:textId="7CA08531" w:rsidR="00F577C3" w:rsidRPr="00A970C8" w:rsidRDefault="00F577C3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A970C8">
        <w:rPr>
          <w:rFonts w:ascii="Calibri" w:hAnsi="Calibri" w:cs="Calibri"/>
          <w:b/>
          <w:bCs/>
          <w:sz w:val="24"/>
          <w:szCs w:val="24"/>
          <w:u w:val="single"/>
        </w:rPr>
        <w:t>PAUL O’MALLEY</w:t>
      </w:r>
    </w:p>
    <w:p w14:paraId="26F9F4B1" w14:textId="77777777" w:rsidR="00F577C3" w:rsidRPr="00A970C8" w:rsidRDefault="0090432F" w:rsidP="0090432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>MCNHS             </w:t>
      </w:r>
    </w:p>
    <w:p w14:paraId="54F26EA6" w14:textId="77777777" w:rsidR="00F577C3" w:rsidRPr="00A970C8" w:rsidRDefault="0090432F" w:rsidP="00F577C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bdr w:val="none" w:sz="0" w:space="0" w:color="auto" w:frame="1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  <w:r w:rsidR="00F577C3" w:rsidRPr="00A970C8">
        <w:rPr>
          <w:rFonts w:ascii="Calibri" w:hAnsi="Calibri" w:cs="Calibri"/>
          <w:color w:val="242424"/>
          <w:bdr w:val="none" w:sz="0" w:space="0" w:color="auto" w:frame="1"/>
        </w:rPr>
        <w:t>Nursing</w:t>
      </w:r>
    </w:p>
    <w:p w14:paraId="748EA8DE" w14:textId="77777777" w:rsidR="00F577C3" w:rsidRPr="00A970C8" w:rsidRDefault="00F577C3" w:rsidP="00F577C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bdr w:val="none" w:sz="0" w:space="0" w:color="auto" w:frame="1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>Exercise and Health Sciences</w:t>
      </w:r>
    </w:p>
    <w:p w14:paraId="721AE7AC" w14:textId="03A5392A" w:rsidR="0090432F" w:rsidRPr="00A970C8" w:rsidRDefault="0090432F" w:rsidP="00F577C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>Gerontology Department</w:t>
      </w:r>
    </w:p>
    <w:p w14:paraId="0D36B1D7" w14:textId="11AAD972" w:rsidR="0090432F" w:rsidRPr="00A970C8" w:rsidRDefault="0090432F" w:rsidP="00F577C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>Gerontology Institute</w:t>
      </w:r>
    </w:p>
    <w:p w14:paraId="06513E6E" w14:textId="77777777" w:rsidR="0090432F" w:rsidRPr="00A970C8" w:rsidRDefault="0090432F" w:rsidP="0090432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>Athletics</w:t>
      </w:r>
    </w:p>
    <w:p w14:paraId="75D4B3B6" w14:textId="1825C919" w:rsidR="0090432F" w:rsidRPr="00A970C8" w:rsidRDefault="00F577C3" w:rsidP="0090432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 xml:space="preserve">University </w:t>
      </w:r>
      <w:r w:rsidR="0090432F" w:rsidRPr="00A970C8">
        <w:rPr>
          <w:rFonts w:ascii="Calibri" w:hAnsi="Calibri" w:cs="Calibri"/>
          <w:color w:val="242424"/>
          <w:bdr w:val="none" w:sz="0" w:space="0" w:color="auto" w:frame="1"/>
        </w:rPr>
        <w:t>Advancement</w:t>
      </w:r>
    </w:p>
    <w:p w14:paraId="7BFF3E55" w14:textId="77777777" w:rsidR="0090432F" w:rsidRPr="00A970C8" w:rsidRDefault="0090432F" w:rsidP="0090432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>Enrollment Management</w:t>
      </w:r>
    </w:p>
    <w:p w14:paraId="0A072E68" w14:textId="77777777" w:rsidR="0090432F" w:rsidRPr="00A970C8" w:rsidRDefault="0090432F" w:rsidP="0090432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>Marketing &amp; Engagement</w:t>
      </w:r>
    </w:p>
    <w:p w14:paraId="508BF212" w14:textId="77777777" w:rsidR="0090432F" w:rsidRPr="00A970C8" w:rsidRDefault="0090432F" w:rsidP="0090432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242424"/>
          <w:bdr w:val="none" w:sz="0" w:space="0" w:color="auto" w:frame="1"/>
        </w:rPr>
        <w:t>College of Management</w:t>
      </w:r>
    </w:p>
    <w:p w14:paraId="75595736" w14:textId="77777777" w:rsidR="0090432F" w:rsidRPr="00A970C8" w:rsidRDefault="0090432F">
      <w:pPr>
        <w:rPr>
          <w:rFonts w:ascii="Calibri" w:hAnsi="Calibri" w:cs="Calibri"/>
          <w:sz w:val="24"/>
          <w:szCs w:val="24"/>
        </w:rPr>
      </w:pPr>
    </w:p>
    <w:p w14:paraId="60FF30A3" w14:textId="2BAF0FED" w:rsidR="0090432F" w:rsidRPr="00A970C8" w:rsidRDefault="00F577C3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A970C8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MARY FLAHERTY</w:t>
      </w:r>
    </w:p>
    <w:tbl>
      <w:tblPr>
        <w:tblW w:w="5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3240"/>
      </w:tblGrid>
      <w:tr w:rsidR="0090432F" w:rsidRPr="0090432F" w14:paraId="369E4911" w14:textId="77777777" w:rsidTr="0090432F">
        <w:trPr>
          <w:trHeight w:val="300"/>
        </w:trPr>
        <w:tc>
          <w:tcPr>
            <w:tcW w:w="2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9A5EDE9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CLA</w:t>
            </w: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DA4CECB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Africana Studies</w:t>
            </w:r>
          </w:p>
        </w:tc>
      </w:tr>
      <w:tr w:rsidR="0090432F" w:rsidRPr="0090432F" w14:paraId="5FF1F48A" w14:textId="77777777" w:rsidTr="0090432F">
        <w:trPr>
          <w:trHeight w:val="300"/>
        </w:trPr>
        <w:tc>
          <w:tcPr>
            <w:tcW w:w="2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165ECCF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E3AC705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American Studies</w:t>
            </w:r>
          </w:p>
        </w:tc>
      </w:tr>
      <w:tr w:rsidR="0090432F" w:rsidRPr="0090432F" w14:paraId="307AC7C3" w14:textId="77777777" w:rsidTr="0090432F">
        <w:trPr>
          <w:trHeight w:val="300"/>
        </w:trPr>
        <w:tc>
          <w:tcPr>
            <w:tcW w:w="2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03F375C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43BAD78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Anthropology</w:t>
            </w:r>
          </w:p>
        </w:tc>
      </w:tr>
      <w:tr w:rsidR="0090432F" w:rsidRPr="0090432F" w14:paraId="635EAA31" w14:textId="77777777" w:rsidTr="0090432F">
        <w:trPr>
          <w:trHeight w:val="300"/>
        </w:trPr>
        <w:tc>
          <w:tcPr>
            <w:tcW w:w="2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14E3E5B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1BB23F0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Applied Linguistics</w:t>
            </w:r>
          </w:p>
        </w:tc>
      </w:tr>
      <w:tr w:rsidR="0090432F" w:rsidRPr="0090432F" w14:paraId="72FF3832" w14:textId="77777777" w:rsidTr="0090432F">
        <w:trPr>
          <w:trHeight w:val="300"/>
        </w:trPr>
        <w:tc>
          <w:tcPr>
            <w:tcW w:w="2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1B40B3E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3202383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Art</w:t>
            </w:r>
          </w:p>
        </w:tc>
      </w:tr>
      <w:tr w:rsidR="0090432F" w:rsidRPr="0090432F" w14:paraId="2B30273C" w14:textId="77777777" w:rsidTr="0090432F">
        <w:trPr>
          <w:trHeight w:val="300"/>
        </w:trPr>
        <w:tc>
          <w:tcPr>
            <w:tcW w:w="2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41BCDAD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9AE34E5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Asian Studies</w:t>
            </w:r>
          </w:p>
        </w:tc>
      </w:tr>
      <w:tr w:rsidR="0090432F" w:rsidRPr="0090432F" w14:paraId="0349CC2F" w14:textId="77777777" w:rsidTr="0090432F">
        <w:trPr>
          <w:trHeight w:val="300"/>
        </w:trPr>
        <w:tc>
          <w:tcPr>
            <w:tcW w:w="2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15DEDF4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B7E9C95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CLA - Dean's Office</w:t>
            </w:r>
          </w:p>
        </w:tc>
      </w:tr>
      <w:tr w:rsidR="0090432F" w:rsidRPr="0090432F" w14:paraId="0176AF24" w14:textId="77777777" w:rsidTr="0090432F">
        <w:trPr>
          <w:trHeight w:val="300"/>
        </w:trPr>
        <w:tc>
          <w:tcPr>
            <w:tcW w:w="2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12AE890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628ACB7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Classics and Religious Studies</w:t>
            </w:r>
          </w:p>
        </w:tc>
      </w:tr>
      <w:tr w:rsidR="0090432F" w:rsidRPr="0090432F" w14:paraId="5A94EEC2" w14:textId="77777777" w:rsidTr="0090432F">
        <w:trPr>
          <w:trHeight w:val="300"/>
        </w:trPr>
        <w:tc>
          <w:tcPr>
            <w:tcW w:w="2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129B692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84DC53F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Communication</w:t>
            </w:r>
          </w:p>
        </w:tc>
      </w:tr>
      <w:tr w:rsidR="0090432F" w:rsidRPr="0090432F" w14:paraId="6D0AD3A0" w14:textId="77777777" w:rsidTr="0090432F">
        <w:trPr>
          <w:trHeight w:val="300"/>
        </w:trPr>
        <w:tc>
          <w:tcPr>
            <w:tcW w:w="2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E985F78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6935403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Confl</w:t>
            </w:r>
            <w:proofErr w:type="spellEnd"/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Res, Hum Sec &amp; </w:t>
            </w:r>
            <w:proofErr w:type="spellStart"/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Globl</w:t>
            </w:r>
            <w:proofErr w:type="spellEnd"/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Gov</w:t>
            </w:r>
          </w:p>
        </w:tc>
      </w:tr>
      <w:tr w:rsidR="0090432F" w:rsidRPr="0090432F" w14:paraId="3D88474A" w14:textId="77777777" w:rsidTr="0090432F">
        <w:trPr>
          <w:trHeight w:val="300"/>
        </w:trPr>
        <w:tc>
          <w:tcPr>
            <w:tcW w:w="2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365877A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90B31F4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Ctr for Social Policy</w:t>
            </w:r>
          </w:p>
        </w:tc>
      </w:tr>
      <w:tr w:rsidR="0090432F" w:rsidRPr="0090432F" w14:paraId="08025792" w14:textId="77777777" w:rsidTr="0090432F">
        <w:trPr>
          <w:trHeight w:val="300"/>
        </w:trPr>
        <w:tc>
          <w:tcPr>
            <w:tcW w:w="2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023C038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691F21E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Ctr for Women in Politics</w:t>
            </w:r>
          </w:p>
        </w:tc>
      </w:tr>
      <w:tr w:rsidR="0090432F" w:rsidRPr="0090432F" w14:paraId="350249A9" w14:textId="77777777" w:rsidTr="0090432F">
        <w:trPr>
          <w:trHeight w:val="300"/>
        </w:trPr>
        <w:tc>
          <w:tcPr>
            <w:tcW w:w="2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CE63A61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75A79E0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Economics</w:t>
            </w:r>
          </w:p>
        </w:tc>
      </w:tr>
      <w:tr w:rsidR="0090432F" w:rsidRPr="0090432F" w14:paraId="3AFEC7A4" w14:textId="77777777" w:rsidTr="0090432F">
        <w:trPr>
          <w:trHeight w:val="300"/>
        </w:trPr>
        <w:tc>
          <w:tcPr>
            <w:tcW w:w="2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3D0B695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8F931F7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English</w:t>
            </w:r>
          </w:p>
        </w:tc>
      </w:tr>
      <w:tr w:rsidR="0090432F" w:rsidRPr="0090432F" w14:paraId="60682F20" w14:textId="77777777" w:rsidTr="0090432F">
        <w:trPr>
          <w:trHeight w:val="300"/>
        </w:trPr>
        <w:tc>
          <w:tcPr>
            <w:tcW w:w="2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B3DC288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B5CC115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Gender Security &amp; Human Rights</w:t>
            </w:r>
          </w:p>
        </w:tc>
      </w:tr>
      <w:tr w:rsidR="0090432F" w:rsidRPr="0090432F" w14:paraId="5A958C6E" w14:textId="77777777" w:rsidTr="0090432F">
        <w:trPr>
          <w:trHeight w:val="300"/>
        </w:trPr>
        <w:tc>
          <w:tcPr>
            <w:tcW w:w="2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7E4B911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C9C7DDE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History</w:t>
            </w:r>
          </w:p>
        </w:tc>
      </w:tr>
      <w:tr w:rsidR="0090432F" w:rsidRPr="0090432F" w14:paraId="4EA6366C" w14:textId="77777777" w:rsidTr="0090432F">
        <w:trPr>
          <w:trHeight w:val="300"/>
        </w:trPr>
        <w:tc>
          <w:tcPr>
            <w:tcW w:w="2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6394F8C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FAD83CD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Labor Resource Center</w:t>
            </w:r>
          </w:p>
        </w:tc>
      </w:tr>
      <w:tr w:rsidR="0090432F" w:rsidRPr="0090432F" w14:paraId="3DCD5DA6" w14:textId="77777777" w:rsidTr="0090432F">
        <w:trPr>
          <w:trHeight w:val="300"/>
        </w:trPr>
        <w:tc>
          <w:tcPr>
            <w:tcW w:w="2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982BD1A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79D6F8E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Latin American/Iberian Studies</w:t>
            </w:r>
          </w:p>
        </w:tc>
      </w:tr>
      <w:tr w:rsidR="0090432F" w:rsidRPr="0090432F" w14:paraId="355D6C17" w14:textId="77777777" w:rsidTr="0090432F">
        <w:trPr>
          <w:trHeight w:val="300"/>
        </w:trPr>
        <w:tc>
          <w:tcPr>
            <w:tcW w:w="2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A8E7297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5CEB0B2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MA Ofc of Public Collaboration</w:t>
            </w:r>
          </w:p>
        </w:tc>
      </w:tr>
      <w:tr w:rsidR="0090432F" w:rsidRPr="0090432F" w14:paraId="5378C7EF" w14:textId="77777777" w:rsidTr="0090432F">
        <w:trPr>
          <w:trHeight w:val="300"/>
        </w:trPr>
        <w:tc>
          <w:tcPr>
            <w:tcW w:w="2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C087683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BB7565B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MGS - Dean's Office</w:t>
            </w:r>
          </w:p>
        </w:tc>
      </w:tr>
      <w:tr w:rsidR="0090432F" w:rsidRPr="0090432F" w14:paraId="5AFD155F" w14:textId="77777777" w:rsidTr="0090432F">
        <w:trPr>
          <w:trHeight w:val="300"/>
        </w:trPr>
        <w:tc>
          <w:tcPr>
            <w:tcW w:w="2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B9B04B9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511126F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MGS-Collins Ctr for Public Mgt</w:t>
            </w:r>
          </w:p>
        </w:tc>
      </w:tr>
      <w:tr w:rsidR="0090432F" w:rsidRPr="0090432F" w14:paraId="7410C394" w14:textId="77777777" w:rsidTr="0090432F">
        <w:trPr>
          <w:trHeight w:val="300"/>
        </w:trPr>
        <w:tc>
          <w:tcPr>
            <w:tcW w:w="2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A29D0AD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1375DA7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Modern Languages Lit, Cultures</w:t>
            </w:r>
          </w:p>
        </w:tc>
      </w:tr>
      <w:tr w:rsidR="0090432F" w:rsidRPr="0090432F" w14:paraId="571A6B76" w14:textId="77777777" w:rsidTr="0090432F">
        <w:trPr>
          <w:trHeight w:val="300"/>
        </w:trPr>
        <w:tc>
          <w:tcPr>
            <w:tcW w:w="2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22C04F8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DC76FD8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Performing Arts</w:t>
            </w:r>
          </w:p>
        </w:tc>
      </w:tr>
      <w:tr w:rsidR="0090432F" w:rsidRPr="0090432F" w14:paraId="52F385F7" w14:textId="77777777" w:rsidTr="0090432F">
        <w:trPr>
          <w:trHeight w:val="300"/>
        </w:trPr>
        <w:tc>
          <w:tcPr>
            <w:tcW w:w="2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B997E56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A90755F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Philosophy</w:t>
            </w:r>
          </w:p>
        </w:tc>
      </w:tr>
      <w:tr w:rsidR="0090432F" w:rsidRPr="0090432F" w14:paraId="3D32D151" w14:textId="77777777" w:rsidTr="0090432F">
        <w:trPr>
          <w:trHeight w:val="300"/>
        </w:trPr>
        <w:tc>
          <w:tcPr>
            <w:tcW w:w="2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367475E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C29DDE8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Political Science</w:t>
            </w:r>
          </w:p>
        </w:tc>
      </w:tr>
      <w:tr w:rsidR="0090432F" w:rsidRPr="0090432F" w14:paraId="7F89CC32" w14:textId="77777777" w:rsidTr="0090432F">
        <w:trPr>
          <w:trHeight w:val="300"/>
        </w:trPr>
        <w:tc>
          <w:tcPr>
            <w:tcW w:w="2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194E791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8848908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Psychology</w:t>
            </w:r>
          </w:p>
        </w:tc>
      </w:tr>
      <w:tr w:rsidR="0090432F" w:rsidRPr="0090432F" w14:paraId="60195D53" w14:textId="77777777" w:rsidTr="0090432F">
        <w:trPr>
          <w:trHeight w:val="300"/>
        </w:trPr>
        <w:tc>
          <w:tcPr>
            <w:tcW w:w="2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46BA7A0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10AA2EF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Public Policy &amp; Public Affairs</w:t>
            </w:r>
          </w:p>
        </w:tc>
      </w:tr>
      <w:tr w:rsidR="0090432F" w:rsidRPr="0090432F" w14:paraId="32EF2878" w14:textId="77777777" w:rsidTr="0090432F">
        <w:trPr>
          <w:trHeight w:val="300"/>
        </w:trPr>
        <w:tc>
          <w:tcPr>
            <w:tcW w:w="2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81E2353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73E0FC1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Sociology</w:t>
            </w:r>
          </w:p>
        </w:tc>
      </w:tr>
      <w:tr w:rsidR="0090432F" w:rsidRPr="0090432F" w14:paraId="44DF0BC2" w14:textId="77777777" w:rsidTr="0090432F">
        <w:trPr>
          <w:trHeight w:val="300"/>
        </w:trPr>
        <w:tc>
          <w:tcPr>
            <w:tcW w:w="2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BF056C4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E3D6881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The Writing Center</w:t>
            </w:r>
          </w:p>
        </w:tc>
      </w:tr>
      <w:tr w:rsidR="0090432F" w:rsidRPr="0090432F" w14:paraId="4464B618" w14:textId="77777777" w:rsidTr="0090432F">
        <w:trPr>
          <w:trHeight w:val="300"/>
        </w:trPr>
        <w:tc>
          <w:tcPr>
            <w:tcW w:w="2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BD2E4B9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49D5F7B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Women's Gender Sexuality Studi</w:t>
            </w:r>
          </w:p>
        </w:tc>
      </w:tr>
      <w:tr w:rsidR="0090432F" w:rsidRPr="0090432F" w14:paraId="43564B3A" w14:textId="77777777" w:rsidTr="0090432F">
        <w:trPr>
          <w:trHeight w:val="300"/>
        </w:trPr>
        <w:tc>
          <w:tcPr>
            <w:tcW w:w="2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6AA8A56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Facilities</w:t>
            </w: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789FA5B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</w:p>
        </w:tc>
      </w:tr>
      <w:tr w:rsidR="0090432F" w:rsidRPr="0090432F" w14:paraId="42771C28" w14:textId="77777777" w:rsidTr="0090432F">
        <w:trPr>
          <w:trHeight w:val="300"/>
        </w:trPr>
        <w:tc>
          <w:tcPr>
            <w:tcW w:w="2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090C590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Healey Library</w:t>
            </w: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CF808D2" w14:textId="77777777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</w:p>
        </w:tc>
      </w:tr>
      <w:tr w:rsidR="0090432F" w:rsidRPr="0090432F" w14:paraId="15E0D537" w14:textId="77777777" w:rsidTr="0090432F">
        <w:trPr>
          <w:trHeight w:val="300"/>
        </w:trPr>
        <w:tc>
          <w:tcPr>
            <w:tcW w:w="2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E800963" w14:textId="1BFEB66C" w:rsidR="0090432F" w:rsidRPr="0090432F" w:rsidRDefault="0090432F" w:rsidP="0090432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14:ligatures w14:val="none"/>
              </w:rPr>
            </w:pPr>
            <w:r w:rsidRPr="009043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Public Safety</w:t>
            </w:r>
            <w:r w:rsidR="00F577C3" w:rsidRPr="00A970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F51985" w14:textId="77777777" w:rsidR="00F577C3" w:rsidRPr="0090432F" w:rsidRDefault="00F577C3" w:rsidP="009043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FED5A60" w14:textId="77777777" w:rsidR="0090432F" w:rsidRDefault="0090432F">
      <w:pPr>
        <w:rPr>
          <w:rFonts w:ascii="Calibri" w:hAnsi="Calibri" w:cs="Calibri"/>
          <w:sz w:val="24"/>
          <w:szCs w:val="24"/>
        </w:rPr>
      </w:pPr>
    </w:p>
    <w:p w14:paraId="7645F3F7" w14:textId="77777777" w:rsidR="00A970C8" w:rsidRDefault="00A970C8">
      <w:pPr>
        <w:rPr>
          <w:rFonts w:ascii="Calibri" w:hAnsi="Calibri" w:cs="Calibri"/>
          <w:sz w:val="24"/>
          <w:szCs w:val="24"/>
        </w:rPr>
      </w:pPr>
    </w:p>
    <w:p w14:paraId="3485A293" w14:textId="77777777" w:rsidR="00A970C8" w:rsidRPr="00A970C8" w:rsidRDefault="00A970C8">
      <w:pPr>
        <w:rPr>
          <w:rFonts w:ascii="Calibri" w:hAnsi="Calibri" w:cs="Calibri"/>
          <w:sz w:val="24"/>
          <w:szCs w:val="24"/>
        </w:rPr>
      </w:pPr>
    </w:p>
    <w:p w14:paraId="7F728E72" w14:textId="05BABED8" w:rsidR="00A970C8" w:rsidRPr="00A970C8" w:rsidRDefault="00F577C3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A970C8">
        <w:rPr>
          <w:rFonts w:ascii="Calibri" w:hAnsi="Calibri" w:cs="Calibri"/>
          <w:b/>
          <w:bCs/>
          <w:sz w:val="24"/>
          <w:szCs w:val="24"/>
          <w:u w:val="single"/>
        </w:rPr>
        <w:t>EBRU KORBEK-ERDOGMUS</w:t>
      </w:r>
    </w:p>
    <w:p w14:paraId="1BC03563" w14:textId="77777777" w:rsidR="00A970C8" w:rsidRPr="00A970C8" w:rsidRDefault="00A970C8" w:rsidP="00A970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000000"/>
          <w:bdr w:val="none" w:sz="0" w:space="0" w:color="auto" w:frame="1"/>
        </w:rPr>
        <w:t>College of Education and Human Development </w:t>
      </w:r>
    </w:p>
    <w:p w14:paraId="37CCC74B" w14:textId="05F859CA" w:rsidR="00A970C8" w:rsidRDefault="00A970C8" w:rsidP="00A970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="002B603B">
        <w:rPr>
          <w:rFonts w:ascii="Calibri" w:hAnsi="Calibri" w:cs="Calibri"/>
          <w:color w:val="000000"/>
          <w:bdr w:val="none" w:sz="0" w:space="0" w:color="auto" w:frame="1"/>
        </w:rPr>
        <w:t xml:space="preserve">Counseling and School Psychology </w:t>
      </w:r>
    </w:p>
    <w:p w14:paraId="4D076EAD" w14:textId="1BAA6615" w:rsidR="002B603B" w:rsidRDefault="002B603B" w:rsidP="00A970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ab/>
        <w:t>Curriculum and Instruction</w:t>
      </w:r>
      <w:r>
        <w:rPr>
          <w:rFonts w:ascii="Calibri" w:hAnsi="Calibri" w:cs="Calibri"/>
          <w:color w:val="000000"/>
          <w:bdr w:val="none" w:sz="0" w:space="0" w:color="auto" w:frame="1"/>
        </w:rPr>
        <w:br/>
      </w:r>
      <w:r>
        <w:rPr>
          <w:rFonts w:ascii="Calibri" w:hAnsi="Calibri" w:cs="Calibri"/>
          <w:color w:val="000000"/>
          <w:bdr w:val="none" w:sz="0" w:space="0" w:color="auto" w:frame="1"/>
        </w:rPr>
        <w:tab/>
        <w:t>Leadership in Education</w:t>
      </w:r>
    </w:p>
    <w:p w14:paraId="6D6822B7" w14:textId="467B784E" w:rsidR="002B603B" w:rsidRPr="00A970C8" w:rsidRDefault="002B603B" w:rsidP="00A970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ab/>
        <w:t>School for Global Inclusion and Social Development</w:t>
      </w:r>
    </w:p>
    <w:p w14:paraId="46066827" w14:textId="77777777" w:rsidR="00A970C8" w:rsidRPr="00A970C8" w:rsidRDefault="00A970C8" w:rsidP="00A970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ICI</w:t>
      </w:r>
    </w:p>
    <w:p w14:paraId="7ED68D2F" w14:textId="77777777" w:rsidR="00A970C8" w:rsidRPr="00A970C8" w:rsidRDefault="00A970C8" w:rsidP="00A970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IEELI</w:t>
      </w:r>
    </w:p>
    <w:p w14:paraId="07F34F4B" w14:textId="77777777" w:rsidR="00A970C8" w:rsidRPr="00A970C8" w:rsidRDefault="00A970C8" w:rsidP="00A970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COSMIC</w:t>
      </w:r>
    </w:p>
    <w:p w14:paraId="1C35B69B" w14:textId="77777777" w:rsidR="00A970C8" w:rsidRPr="00A970C8" w:rsidRDefault="00A970C8" w:rsidP="00A970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CSDE</w:t>
      </w:r>
    </w:p>
    <w:p w14:paraId="53AB214A" w14:textId="77777777" w:rsidR="00A970C8" w:rsidRPr="00A970C8" w:rsidRDefault="00A970C8" w:rsidP="00A970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000000"/>
          <w:bdr w:val="none" w:sz="0" w:space="0" w:color="auto" w:frame="1"/>
        </w:rPr>
        <w:t>Provost's Office</w:t>
      </w:r>
    </w:p>
    <w:p w14:paraId="6728EA93" w14:textId="77777777" w:rsidR="00A970C8" w:rsidRPr="00A970C8" w:rsidRDefault="00A970C8" w:rsidP="00A970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Gaston Institute</w:t>
      </w:r>
    </w:p>
    <w:p w14:paraId="27BBE950" w14:textId="77777777" w:rsidR="00A970C8" w:rsidRPr="00A970C8" w:rsidRDefault="00A970C8" w:rsidP="00A970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Trotter Institute</w:t>
      </w:r>
    </w:p>
    <w:p w14:paraId="6EF268B8" w14:textId="57DAE450" w:rsidR="00A970C8" w:rsidRPr="00A970C8" w:rsidRDefault="00A970C8" w:rsidP="00A970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Joiner Institute </w:t>
      </w:r>
    </w:p>
    <w:p w14:paraId="64A83FB2" w14:textId="77777777" w:rsidR="00A970C8" w:rsidRPr="00A970C8" w:rsidRDefault="00A970C8" w:rsidP="00A970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Office of Grad Studies</w:t>
      </w:r>
    </w:p>
    <w:p w14:paraId="25A07C63" w14:textId="23D885AF" w:rsidR="00A970C8" w:rsidRPr="00A970C8" w:rsidRDefault="00A970C8" w:rsidP="00A970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Office of V</w:t>
      </w:r>
      <w:r w:rsidR="002B603B">
        <w:rPr>
          <w:rFonts w:ascii="Calibri" w:hAnsi="Calibri" w:cs="Calibri"/>
          <w:color w:val="000000"/>
          <w:bdr w:val="none" w:sz="0" w:space="0" w:color="auto" w:frame="1"/>
        </w:rPr>
        <w:t xml:space="preserve">ice 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P</w:t>
      </w:r>
      <w:r w:rsidR="002B603B">
        <w:rPr>
          <w:rFonts w:ascii="Calibri" w:hAnsi="Calibri" w:cs="Calibri"/>
          <w:color w:val="000000"/>
          <w:bdr w:val="none" w:sz="0" w:space="0" w:color="auto" w:frame="1"/>
        </w:rPr>
        <w:t xml:space="preserve">rovost for 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R</w:t>
      </w:r>
      <w:r w:rsidR="002B603B">
        <w:rPr>
          <w:rFonts w:ascii="Calibri" w:hAnsi="Calibri" w:cs="Calibri"/>
          <w:color w:val="000000"/>
          <w:bdr w:val="none" w:sz="0" w:space="0" w:color="auto" w:frame="1"/>
        </w:rPr>
        <w:t>esearch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 xml:space="preserve"> and </w:t>
      </w:r>
      <w:r w:rsidR="002B603B">
        <w:rPr>
          <w:rFonts w:ascii="Calibri" w:hAnsi="Calibri" w:cs="Calibri"/>
          <w:color w:val="000000"/>
          <w:bdr w:val="none" w:sz="0" w:space="0" w:color="auto" w:frame="1"/>
        </w:rPr>
        <w:t>Venture Development Center</w:t>
      </w:r>
    </w:p>
    <w:p w14:paraId="18D0AAF3" w14:textId="77777777" w:rsidR="00A970C8" w:rsidRPr="00A970C8" w:rsidRDefault="00A970C8" w:rsidP="00A970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Office of Research and Sponsored Programs </w:t>
      </w:r>
    </w:p>
    <w:p w14:paraId="183ADC9C" w14:textId="77777777" w:rsidR="00A970C8" w:rsidRDefault="00A970C8" w:rsidP="00A970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Office of Institutional Research and Planning</w:t>
      </w:r>
    </w:p>
    <w:p w14:paraId="1F2DDC92" w14:textId="4F4028CB" w:rsidR="002B603B" w:rsidRPr="00A970C8" w:rsidRDefault="002B603B" w:rsidP="00A970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ab/>
        <w:t>Office of the Faculty Development</w:t>
      </w:r>
    </w:p>
    <w:p w14:paraId="171B21AA" w14:textId="4FF104E1" w:rsidR="00A970C8" w:rsidRPr="00A970C8" w:rsidRDefault="00A970C8" w:rsidP="00A970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 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>CBU</w:t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br/>
      </w:r>
      <w:r w:rsidRPr="00A970C8">
        <w:rPr>
          <w:rFonts w:ascii="Calibri" w:hAnsi="Calibri" w:cs="Calibri"/>
          <w:color w:val="000000"/>
          <w:bdr w:val="none" w:sz="0" w:space="0" w:color="auto" w:frame="1"/>
        </w:rPr>
        <w:tab/>
        <w:t>Registrar’s Office</w:t>
      </w:r>
    </w:p>
    <w:p w14:paraId="71B15900" w14:textId="77777777" w:rsidR="00A970C8" w:rsidRPr="00A970C8" w:rsidRDefault="00A970C8" w:rsidP="00A970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000000"/>
          <w:bdr w:val="none" w:sz="0" w:space="0" w:color="auto" w:frame="1"/>
        </w:rPr>
        <w:t>Chancellor's Office </w:t>
      </w:r>
    </w:p>
    <w:p w14:paraId="3BB039DB" w14:textId="77777777" w:rsidR="00A970C8" w:rsidRPr="00A970C8" w:rsidRDefault="00A970C8" w:rsidP="008D6981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000000"/>
          <w:bdr w:val="none" w:sz="0" w:space="0" w:color="auto" w:frame="1"/>
        </w:rPr>
        <w:t>Office of the Ombuds</w:t>
      </w:r>
    </w:p>
    <w:p w14:paraId="72A84CEA" w14:textId="77777777" w:rsidR="00A970C8" w:rsidRPr="00A970C8" w:rsidRDefault="00A970C8" w:rsidP="00A970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000000"/>
          <w:bdr w:val="none" w:sz="0" w:space="0" w:color="auto" w:frame="1"/>
        </w:rPr>
        <w:t>Student Affairs (except PD) </w:t>
      </w:r>
    </w:p>
    <w:p w14:paraId="3D9B9C5A" w14:textId="77777777" w:rsidR="00A970C8" w:rsidRPr="00A970C8" w:rsidRDefault="00A970C8" w:rsidP="00A970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000000"/>
          <w:bdr w:val="none" w:sz="0" w:space="0" w:color="auto" w:frame="1"/>
        </w:rPr>
        <w:t>SEAS</w:t>
      </w:r>
    </w:p>
    <w:p w14:paraId="15C9FF8A" w14:textId="3FA8BD3F" w:rsidR="00A970C8" w:rsidRPr="00A970C8" w:rsidRDefault="00A970C8" w:rsidP="00A970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000000"/>
          <w:bdr w:val="none" w:sz="0" w:space="0" w:color="auto" w:frame="1"/>
        </w:rPr>
        <w:t>Honors College </w:t>
      </w:r>
    </w:p>
    <w:p w14:paraId="015D189E" w14:textId="77777777" w:rsidR="00A970C8" w:rsidRPr="00A970C8" w:rsidRDefault="00A970C8" w:rsidP="00A970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</w:rPr>
      </w:pPr>
      <w:r w:rsidRPr="00A970C8">
        <w:rPr>
          <w:rFonts w:ascii="Calibri" w:hAnsi="Calibri" w:cs="Calibri"/>
          <w:color w:val="000000"/>
          <w:bdr w:val="none" w:sz="0" w:space="0" w:color="auto" w:frame="1"/>
        </w:rPr>
        <w:t>Collins Center </w:t>
      </w:r>
    </w:p>
    <w:p w14:paraId="0292D72A" w14:textId="77777777" w:rsidR="00A970C8" w:rsidRDefault="00A970C8"/>
    <w:sectPr w:rsidR="00A970C8" w:rsidSect="00A970C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67FD5" w14:textId="77777777" w:rsidR="002C473E" w:rsidRDefault="002C473E" w:rsidP="00A970C8">
      <w:pPr>
        <w:spacing w:after="0" w:line="240" w:lineRule="auto"/>
      </w:pPr>
      <w:r>
        <w:separator/>
      </w:r>
    </w:p>
  </w:endnote>
  <w:endnote w:type="continuationSeparator" w:id="0">
    <w:p w14:paraId="3BD1FCA7" w14:textId="77777777" w:rsidR="002C473E" w:rsidRDefault="002C473E" w:rsidP="00A9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B2395" w14:textId="77777777" w:rsidR="002C473E" w:rsidRDefault="002C473E" w:rsidP="00A970C8">
      <w:pPr>
        <w:spacing w:after="0" w:line="240" w:lineRule="auto"/>
      </w:pPr>
      <w:r>
        <w:separator/>
      </w:r>
    </w:p>
  </w:footnote>
  <w:footnote w:type="continuationSeparator" w:id="0">
    <w:p w14:paraId="2C33F417" w14:textId="77777777" w:rsidR="002C473E" w:rsidRDefault="002C473E" w:rsidP="00A97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914CB" w14:textId="1B34F8EA" w:rsidR="00A970C8" w:rsidRDefault="00A970C8">
    <w:pPr>
      <w:pStyle w:val="Header"/>
    </w:pPr>
    <w:r>
      <w:t xml:space="preserve">HR Generalist Assignments </w:t>
    </w:r>
    <w:r>
      <w:br/>
    </w:r>
    <w:r w:rsidR="000C3979">
      <w:t>Spring 2025</w:t>
    </w:r>
  </w:p>
  <w:p w14:paraId="474156E3" w14:textId="77777777" w:rsidR="00A970C8" w:rsidRDefault="00A970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2F"/>
    <w:rsid w:val="000C3979"/>
    <w:rsid w:val="002B603B"/>
    <w:rsid w:val="002C473E"/>
    <w:rsid w:val="00403CB5"/>
    <w:rsid w:val="00455B10"/>
    <w:rsid w:val="005236CB"/>
    <w:rsid w:val="008808B5"/>
    <w:rsid w:val="008D6981"/>
    <w:rsid w:val="0090432F"/>
    <w:rsid w:val="00934D06"/>
    <w:rsid w:val="00A4741D"/>
    <w:rsid w:val="00A970C8"/>
    <w:rsid w:val="00EA2DB2"/>
    <w:rsid w:val="00F5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45C15"/>
  <w15:chartTrackingRefBased/>
  <w15:docId w15:val="{759B940D-95EA-49FF-8B71-87997C86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3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3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3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3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3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3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3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3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3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32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0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97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0C8"/>
  </w:style>
  <w:style w:type="paragraph" w:styleId="Footer">
    <w:name w:val="footer"/>
    <w:basedOn w:val="Normal"/>
    <w:link w:val="FooterChar"/>
    <w:uiPriority w:val="99"/>
    <w:unhideWhenUsed/>
    <w:rsid w:val="00A97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6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Korbek-Erdogmus</dc:creator>
  <cp:keywords/>
  <dc:description/>
  <cp:lastModifiedBy>Ebru Korbek-Erdogmus</cp:lastModifiedBy>
  <cp:revision>2</cp:revision>
  <dcterms:created xsi:type="dcterms:W3CDTF">2025-01-21T16:41:00Z</dcterms:created>
  <dcterms:modified xsi:type="dcterms:W3CDTF">2025-01-21T16:41:00Z</dcterms:modified>
</cp:coreProperties>
</file>