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5945" w14:textId="77777777" w:rsidR="00D17ECB" w:rsidRDefault="00D17ECB">
      <w:pPr>
        <w:pStyle w:val="BodyText"/>
        <w:rPr>
          <w:rFonts w:ascii="Times New Roman"/>
        </w:rPr>
      </w:pPr>
    </w:p>
    <w:p w14:paraId="359F8934" w14:textId="77777777" w:rsidR="00D17ECB" w:rsidRDefault="00D17ECB">
      <w:pPr>
        <w:pStyle w:val="BodyText"/>
        <w:spacing w:before="6"/>
        <w:rPr>
          <w:rFonts w:ascii="Times New Roman"/>
          <w:sz w:val="24"/>
        </w:rPr>
      </w:pPr>
    </w:p>
    <w:p w14:paraId="445F6143" w14:textId="77777777" w:rsidR="00D17ECB" w:rsidRDefault="002C6D82">
      <w:pPr>
        <w:spacing w:before="93"/>
        <w:ind w:right="7010"/>
        <w:jc w:val="right"/>
        <w:rPr>
          <w:b/>
          <w:sz w:val="24"/>
        </w:rPr>
      </w:pPr>
      <w:r>
        <w:pict w14:anchorId="7A0DA35D">
          <v:group id="_x0000_s1103" alt="" style="position:absolute;left:0;text-align:left;margin-left:35.15pt;margin-top:-25.6pt;width:39.65pt;height:41.5pt;z-index:15733248;mso-position-horizontal-relative:page" coordorigin="703,-512" coordsize="793,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alt="" style="position:absolute;left:702;top:-512;width:793;height:125">
              <v:imagedata r:id="rId4" o:title=""/>
            </v:shape>
            <v:line id="_x0000_s1105" alt="" style="position:absolute" from="1075,-392" to="1095,-392" strokecolor="#515151" strokeweight=".5pt"/>
            <v:line id="_x0000_s1106" alt="" style="position:absolute" from="985,-382" to="1020,-382" strokecolor="#727272" strokeweight=".5pt"/>
            <v:shape id="_x0000_s1107" type="#_x0000_t75" alt="" style="position:absolute;left:720;top:-397;width:775;height:115">
              <v:imagedata r:id="rId5" o:title=""/>
            </v:shape>
            <v:shape id="_x0000_s1108" type="#_x0000_t75" alt="" style="position:absolute;left:720;top:-287;width:300;height:45">
              <v:imagedata r:id="rId6" o:title=""/>
            </v:shape>
            <v:shape id="_x0000_s1109" type="#_x0000_t75" alt="" style="position:absolute;left:720;top:-242;width:265;height:15">
              <v:imagedata r:id="rId7" o:title=""/>
            </v:shape>
            <v:line id="_x0000_s1110" alt="" style="position:absolute" from="720,-222" to="725,-222" strokecolor="#515151" strokeweight=".5pt"/>
            <v:shape id="_x0000_s1111" type="#_x0000_t75" alt="" style="position:absolute;left:755;top:-287;width:740;height:125">
              <v:imagedata r:id="rId8" o:title=""/>
            </v:shape>
            <v:line id="_x0000_s1112" alt="" style="position:absolute" from="760,-157" to="905,-157" strokeweight=".5pt"/>
            <v:line id="_x0000_s1113" alt="" style="position:absolute" from="720,-132" to="725,-132" strokecolor="#303030" strokeweight=".5pt"/>
            <v:line id="_x0000_s1114" alt="" style="position:absolute" from="720,-122" to="735,-122" strokecolor="#171717" strokeweight=".5pt"/>
            <v:shape id="_x0000_s1115" type="#_x0000_t75" alt="" style="position:absolute;left:720;top:-162;width:775;height:225">
              <v:imagedata r:id="rId9" o:title=""/>
            </v:shape>
            <v:line id="_x0000_s1116" alt="" style="position:absolute" from="985,58" to="1005,58" strokecolor="#727272" strokeweight=".5pt"/>
            <v:shape id="_x0000_s1117" type="#_x0000_t75" alt="" style="position:absolute;left:1185;top:53;width:310;height:65">
              <v:imagedata r:id="rId10" o:title=""/>
            </v:shape>
            <v:shape id="_x0000_s1118" type="#_x0000_t75" alt="" style="position:absolute;left:1200;top:118;width:295;height:10">
              <v:imagedata r:id="rId11" o:title=""/>
            </v:shape>
            <v:line id="_x0000_s1119" alt="" style="position:absolute" from="1270,131" to="1485,131" strokecolor="#bca4d5" strokeweight=".25pt"/>
            <v:shape id="_x0000_s1120" type="#_x0000_t75" alt="" style="position:absolute;left:720;top:63;width:765;height:205">
              <v:imagedata r:id="rId12" o:title=""/>
            </v:shape>
            <v:line id="_x0000_s1121" alt="" style="position:absolute" from="1220,266" to="1255,266" strokecolor="#727272" strokeweight=".25pt"/>
            <v:line id="_x0000_s1122" alt="" style="position:absolute" from="1300,266" to="1345,266" strokeweight=".25pt"/>
            <v:line id="_x0000_s1123" alt="" style="position:absolute" from="1360,266" to="1395,266" strokecolor="#727272" strokeweight=".25pt"/>
            <v:shape id="_x0000_s1124" type="#_x0000_t75" alt="" style="position:absolute;left:720;top:268;width:545;height:10">
              <v:imagedata r:id="rId13" o:title=""/>
            </v:shape>
            <v:shape id="_x0000_s1125" type="#_x0000_t75" alt="" style="position:absolute;left:725;top:263;width:760;height:35">
              <v:imagedata r:id="rId14" o:title=""/>
            </v:shape>
            <v:shape id="_x0000_s1126" type="#_x0000_t75" alt="" style="position:absolute;left:735;top:288;width:745;height:30">
              <v:imagedata r:id="rId15" o:title=""/>
            </v:shape>
            <v:shape id="_x0000_s1127" alt="" style="position:absolute;left:885;top:313;width:325;height:2" coordorigin="885,313" coordsize="325,0" o:spt="100" adj="0,,0" path="m885,313r40,m950,313r25,m1005,313r45,m1065,313r35,m1165,313r45,e" filled="f" strokecolor="#727272" strokeweight=".5pt">
              <v:stroke joinstyle="round"/>
              <v:formulas/>
              <v:path arrowok="t" o:connecttype="segments"/>
            </v:shape>
            <v:shape id="_x0000_s1128" type="#_x0000_t75" alt="" style="position:absolute;left:1245;top:308;width:65;height:10">
              <v:imagedata r:id="rId16" o:title=""/>
            </v:shape>
            <v:shape id="_x0000_s1129" type="#_x0000_t75" alt="" style="position:absolute;left:1390;top:308;width:60;height:10">
              <v:imagedata r:id="rId16" o:title=""/>
            </v:shape>
            <w10:wrap anchorx="page"/>
          </v:group>
        </w:pict>
      </w:r>
      <w:r w:rsidR="0059556E">
        <w:rPr>
          <w:b/>
          <w:sz w:val="24"/>
        </w:rPr>
        <w:t>University of</w:t>
      </w:r>
      <w:r w:rsidR="0059556E">
        <w:rPr>
          <w:b/>
          <w:spacing w:val="-1"/>
          <w:sz w:val="24"/>
        </w:rPr>
        <w:t xml:space="preserve"> </w:t>
      </w:r>
      <w:r w:rsidR="0059556E">
        <w:rPr>
          <w:b/>
          <w:sz w:val="24"/>
        </w:rPr>
        <w:t>Massachusetts</w:t>
      </w:r>
    </w:p>
    <w:p w14:paraId="1A232B39" w14:textId="77777777" w:rsidR="00D17ECB" w:rsidRDefault="0059556E">
      <w:pPr>
        <w:spacing w:before="142" w:after="14"/>
        <w:ind w:right="7009"/>
        <w:jc w:val="right"/>
        <w:rPr>
          <w:b/>
          <w:i/>
        </w:rPr>
      </w:pPr>
      <w:r>
        <w:rPr>
          <w:b/>
          <w:i/>
        </w:rPr>
        <w:t>Leave of Absence Request</w:t>
      </w:r>
      <w:r>
        <w:rPr>
          <w:b/>
          <w:i/>
          <w:spacing w:val="-6"/>
        </w:rPr>
        <w:t xml:space="preserve"> </w:t>
      </w:r>
      <w:r>
        <w:rPr>
          <w:b/>
          <w:i/>
        </w:rPr>
        <w:t>Form</w:t>
      </w:r>
    </w:p>
    <w:p w14:paraId="523DE20D" w14:textId="77777777" w:rsidR="00D17ECB" w:rsidRDefault="002C6D82">
      <w:pPr>
        <w:pStyle w:val="BodyText"/>
        <w:spacing w:line="120" w:lineRule="exact"/>
        <w:ind w:left="140"/>
        <w:rPr>
          <w:sz w:val="12"/>
        </w:rPr>
      </w:pPr>
      <w:r>
        <w:rPr>
          <w:position w:val="-1"/>
          <w:sz w:val="12"/>
        </w:rPr>
      </w:r>
      <w:r>
        <w:rPr>
          <w:position w:val="-1"/>
          <w:sz w:val="12"/>
        </w:rPr>
        <w:pict w14:anchorId="77701EFF">
          <v:group id="_x0000_s1101" alt="" style="width:540pt;height:6pt;mso-position-horizontal-relative:char;mso-position-vertical-relative:line" coordsize="10800,120">
            <v:rect id="_x0000_s1102" alt="" style="position:absolute;width:10800;height:120" fillcolor="silver" stroked="f"/>
            <w10:anchorlock/>
          </v:group>
        </w:pict>
      </w:r>
    </w:p>
    <w:p w14:paraId="2B15FD57" w14:textId="77777777" w:rsidR="00D17ECB" w:rsidRDefault="00D17ECB">
      <w:pPr>
        <w:pStyle w:val="BodyText"/>
        <w:spacing w:before="10"/>
        <w:rPr>
          <w:b/>
          <w:i/>
          <w:sz w:val="27"/>
        </w:rPr>
      </w:pPr>
    </w:p>
    <w:p w14:paraId="05A4CCAC" w14:textId="77777777" w:rsidR="00D17ECB" w:rsidRDefault="002C6D82">
      <w:pPr>
        <w:tabs>
          <w:tab w:val="left" w:pos="6982"/>
        </w:tabs>
        <w:ind w:left="862"/>
        <w:rPr>
          <w:sz w:val="18"/>
        </w:rPr>
      </w:pPr>
      <w:r>
        <w:pict w14:anchorId="02BD5B1A">
          <v:shapetype id="_x0000_t202" coordsize="21600,21600" o:spt="202" path="m,l,21600r21600,l21600,xe">
            <v:stroke joinstyle="miter"/>
            <v:path gradientshapeok="t" o:connecttype="rect"/>
          </v:shapetype>
          <v:shape id="_x0000_s1100" type="#_x0000_t202" alt="" style="position:absolute;left:0;text-align:left;margin-left:34.4pt;margin-top:-2.95pt;width:16.7pt;height:33.55pt;z-index:15739904;mso-wrap-style:square;mso-wrap-edited:f;mso-width-percent:0;mso-height-percent:0;mso-position-horizontal-relative:page;mso-width-percent:0;mso-height-percent:0;v-text-anchor:top" filled="f" stroked="f">
            <v:textbox inset="0,0,0,0">
              <w:txbxContent>
                <w:p w14:paraId="31FB39F8" w14:textId="77777777" w:rsidR="00D17ECB" w:rsidRDefault="0059556E">
                  <w:pPr>
                    <w:spacing w:line="670" w:lineRule="exact"/>
                    <w:rPr>
                      <w:sz w:val="60"/>
                    </w:rPr>
                  </w:pPr>
                  <w:r>
                    <w:rPr>
                      <w:color w:val="999999"/>
                      <w:w w:val="99"/>
                      <w:sz w:val="60"/>
                    </w:rPr>
                    <w:t>1</w:t>
                  </w:r>
                </w:p>
              </w:txbxContent>
            </v:textbox>
            <w10:wrap anchorx="page"/>
          </v:shape>
        </w:pict>
      </w:r>
      <w:r w:rsidR="0059556E">
        <w:rPr>
          <w:sz w:val="18"/>
        </w:rPr>
        <w:t>Employee</w:t>
      </w:r>
      <w:r w:rsidR="0059556E">
        <w:rPr>
          <w:spacing w:val="-1"/>
          <w:sz w:val="18"/>
        </w:rPr>
        <w:t xml:space="preserve"> </w:t>
      </w:r>
      <w:r w:rsidR="0059556E">
        <w:rPr>
          <w:sz w:val="18"/>
        </w:rPr>
        <w:t>Name</w:t>
      </w:r>
      <w:r w:rsidR="0059556E">
        <w:rPr>
          <w:sz w:val="18"/>
        </w:rPr>
        <w:tab/>
        <w:t>Employee ID</w:t>
      </w:r>
    </w:p>
    <w:p w14:paraId="1E4CA2B3" w14:textId="77777777" w:rsidR="00D17ECB" w:rsidRDefault="002C6D82">
      <w:pPr>
        <w:pStyle w:val="BodyText"/>
        <w:spacing w:line="20" w:lineRule="exact"/>
        <w:ind w:left="859"/>
        <w:rPr>
          <w:sz w:val="2"/>
        </w:rPr>
      </w:pPr>
      <w:r>
        <w:rPr>
          <w:sz w:val="2"/>
        </w:rPr>
      </w:r>
      <w:r>
        <w:rPr>
          <w:sz w:val="2"/>
        </w:rPr>
        <w:pict w14:anchorId="3F40F34C">
          <v:group id="_x0000_s1098" alt="" style="width:7in;height:.25pt;mso-position-horizontal-relative:char;mso-position-vertical-relative:line" coordsize="10080,5">
            <v:line id="_x0000_s1099" alt="" style="position:absolute" from="0,3" to="10080,3" strokeweight=".25pt"/>
            <w10:anchorlock/>
          </v:group>
        </w:pict>
      </w:r>
    </w:p>
    <w:p w14:paraId="7D0A7A0D" w14:textId="77777777" w:rsidR="00D17ECB" w:rsidRDefault="0059556E">
      <w:pPr>
        <w:tabs>
          <w:tab w:val="left" w:pos="4608"/>
          <w:tab w:val="left" w:pos="6048"/>
        </w:tabs>
        <w:ind w:left="2722"/>
        <w:rPr>
          <w:sz w:val="14"/>
        </w:rPr>
      </w:pPr>
      <w:r>
        <w:rPr>
          <w:sz w:val="14"/>
        </w:rPr>
        <w:t>(Last)</w:t>
      </w:r>
      <w:r>
        <w:rPr>
          <w:sz w:val="14"/>
        </w:rPr>
        <w:tab/>
        <w:t>(First)</w:t>
      </w:r>
      <w:r>
        <w:rPr>
          <w:sz w:val="14"/>
        </w:rPr>
        <w:tab/>
        <w:t>(MI)</w:t>
      </w:r>
    </w:p>
    <w:p w14:paraId="15F93A70" w14:textId="77777777" w:rsidR="00D17ECB" w:rsidRDefault="00D17ECB">
      <w:pPr>
        <w:pStyle w:val="BodyText"/>
        <w:spacing w:before="6"/>
        <w:rPr>
          <w:sz w:val="17"/>
        </w:rPr>
      </w:pPr>
    </w:p>
    <w:p w14:paraId="15439BF4" w14:textId="77777777" w:rsidR="00D17ECB" w:rsidRDefault="0059556E">
      <w:pPr>
        <w:tabs>
          <w:tab w:val="left" w:pos="6982"/>
        </w:tabs>
        <w:ind w:left="862"/>
        <w:rPr>
          <w:sz w:val="18"/>
        </w:rPr>
      </w:pPr>
      <w:r>
        <w:rPr>
          <w:sz w:val="18"/>
        </w:rPr>
        <w:t>Department</w:t>
      </w:r>
      <w:r>
        <w:rPr>
          <w:sz w:val="18"/>
        </w:rPr>
        <w:tab/>
      </w:r>
      <w:proofErr w:type="spellStart"/>
      <w:r>
        <w:rPr>
          <w:sz w:val="18"/>
        </w:rPr>
        <w:t>Department</w:t>
      </w:r>
      <w:proofErr w:type="spellEnd"/>
      <w:r>
        <w:rPr>
          <w:sz w:val="18"/>
        </w:rPr>
        <w:t xml:space="preserve"> ID</w:t>
      </w:r>
    </w:p>
    <w:p w14:paraId="5DC29B22" w14:textId="77777777" w:rsidR="00D17ECB" w:rsidRDefault="002C6D82">
      <w:pPr>
        <w:pStyle w:val="BodyText"/>
        <w:spacing w:line="20" w:lineRule="exact"/>
        <w:ind w:left="859"/>
        <w:rPr>
          <w:sz w:val="2"/>
        </w:rPr>
      </w:pPr>
      <w:r>
        <w:rPr>
          <w:sz w:val="2"/>
        </w:rPr>
      </w:r>
      <w:r>
        <w:rPr>
          <w:sz w:val="2"/>
        </w:rPr>
        <w:pict w14:anchorId="748896A8">
          <v:group id="_x0000_s1096" alt="" style="width:7in;height:.25pt;mso-position-horizontal-relative:char;mso-position-vertical-relative:line" coordsize="10080,5">
            <v:line id="_x0000_s1097" alt="" style="position:absolute" from="0,3" to="10080,3" strokeweight=".25pt"/>
            <w10:anchorlock/>
          </v:group>
        </w:pict>
      </w:r>
    </w:p>
    <w:p w14:paraId="0DC649BC" w14:textId="77777777" w:rsidR="00D17ECB" w:rsidRDefault="002C6D82">
      <w:pPr>
        <w:pStyle w:val="BodyText"/>
        <w:spacing w:before="9"/>
        <w:rPr>
          <w:sz w:val="18"/>
        </w:rPr>
      </w:pPr>
      <w:r>
        <w:pict w14:anchorId="605948AA">
          <v:rect id="_x0000_s1095" alt="" style="position:absolute;margin-left:36pt;margin-top:12.8pt;width:540pt;height:6pt;z-index:-15727104;mso-wrap-edited:f;mso-width-percent:0;mso-height-percent:0;mso-wrap-distance-left:0;mso-wrap-distance-right:0;mso-position-horizontal-relative:page;mso-width-percent:0;mso-height-percent:0" fillcolor="silver" stroked="f">
            <w10:wrap type="topAndBottom" anchorx="page"/>
          </v:rect>
        </w:pict>
      </w:r>
    </w:p>
    <w:p w14:paraId="0B0777BC" w14:textId="77777777" w:rsidR="00D17ECB" w:rsidRDefault="00D17ECB">
      <w:pPr>
        <w:pStyle w:val="BodyText"/>
        <w:spacing w:before="5"/>
        <w:rPr>
          <w:sz w:val="21"/>
        </w:rPr>
      </w:pPr>
    </w:p>
    <w:p w14:paraId="388910E2" w14:textId="77777777" w:rsidR="00D17ECB" w:rsidRDefault="002C6D82">
      <w:pPr>
        <w:pStyle w:val="BodyText"/>
        <w:spacing w:line="249" w:lineRule="auto"/>
        <w:ind w:left="992" w:right="86"/>
      </w:pPr>
      <w:r>
        <w:pict w14:anchorId="75A294B3">
          <v:shape id="_x0000_s1094" type="#_x0000_t202" alt="" style="position:absolute;left:0;text-align:left;margin-left:37.4pt;margin-top:-2.95pt;width:16.7pt;height:33.55pt;z-index:15740416;mso-wrap-style:square;mso-wrap-edited:f;mso-width-percent:0;mso-height-percent:0;mso-position-horizontal-relative:page;mso-width-percent:0;mso-height-percent:0;v-text-anchor:top" filled="f" stroked="f">
            <v:textbox inset="0,0,0,0">
              <w:txbxContent>
                <w:p w14:paraId="25596F10" w14:textId="77777777" w:rsidR="00D17ECB" w:rsidRDefault="0059556E">
                  <w:pPr>
                    <w:spacing w:line="670" w:lineRule="exact"/>
                    <w:rPr>
                      <w:sz w:val="60"/>
                    </w:rPr>
                  </w:pPr>
                  <w:r>
                    <w:rPr>
                      <w:color w:val="999999"/>
                      <w:w w:val="99"/>
                      <w:sz w:val="60"/>
                    </w:rPr>
                    <w:t>2</w:t>
                  </w:r>
                </w:p>
              </w:txbxContent>
            </v:textbox>
            <w10:wrap anchorx="page"/>
          </v:shape>
        </w:pict>
      </w:r>
      <w:r w:rsidR="0059556E">
        <w:t>I am requesting a leave of absence for the reason so designated. It is my intention to return to work at the end of the leave period.</w:t>
      </w:r>
    </w:p>
    <w:p w14:paraId="7D5980AB" w14:textId="77777777" w:rsidR="00D17ECB" w:rsidRDefault="002C6D82">
      <w:pPr>
        <w:pStyle w:val="BodyText"/>
        <w:spacing w:before="7"/>
        <w:rPr>
          <w:sz w:val="23"/>
        </w:rPr>
      </w:pPr>
      <w:r>
        <w:pict w14:anchorId="32DA97F8">
          <v:group id="_x0000_s1087" alt="" style="position:absolute;margin-left:1in;margin-top:15.55pt;width:504.25pt;height:54.25pt;z-index:-15726592;mso-wrap-distance-left:0;mso-wrap-distance-right:0;mso-position-horizontal-relative:page" coordorigin="1440,311" coordsize="10085,1085">
            <v:rect id="_x0000_s1088" alt="" style="position:absolute;left:1442;top:493;width:10080;height:900" filled="f" strokeweight=".25pt"/>
            <v:rect id="_x0000_s1089" alt="" style="position:absolute;left:1560;top:311;width:2565;height:360" stroked="f"/>
            <v:shape id="_x0000_s1090" type="#_x0000_t202" alt="" style="position:absolute;left:1707;top:390;width:2266;height:625;mso-wrap-style:square;v-text-anchor:top" filled="f" stroked="f">
              <v:textbox inset="0,0,0,0">
                <w:txbxContent>
                  <w:p w14:paraId="58D9C007" w14:textId="77777777" w:rsidR="00D17ECB" w:rsidRDefault="0059556E">
                    <w:pPr>
                      <w:spacing w:line="223" w:lineRule="exact"/>
                      <w:ind w:left="-1" w:right="18"/>
                      <w:jc w:val="center"/>
                      <w:rPr>
                        <w:b/>
                        <w:sz w:val="20"/>
                      </w:rPr>
                    </w:pPr>
                    <w:r>
                      <w:rPr>
                        <w:b/>
                        <w:sz w:val="20"/>
                      </w:rPr>
                      <w:t>Requested Leave</w:t>
                    </w:r>
                    <w:r>
                      <w:rPr>
                        <w:b/>
                        <w:spacing w:val="2"/>
                        <w:sz w:val="20"/>
                      </w:rPr>
                      <w:t xml:space="preserve"> </w:t>
                    </w:r>
                    <w:r>
                      <w:rPr>
                        <w:b/>
                        <w:spacing w:val="-4"/>
                        <w:sz w:val="20"/>
                      </w:rPr>
                      <w:t>Dates</w:t>
                    </w:r>
                  </w:p>
                  <w:p w14:paraId="34A8AF39" w14:textId="77777777" w:rsidR="00D17ECB" w:rsidRDefault="0059556E">
                    <w:pPr>
                      <w:spacing w:before="193"/>
                      <w:ind w:left="376" w:right="417"/>
                      <w:jc w:val="center"/>
                      <w:rPr>
                        <w:sz w:val="18"/>
                      </w:rPr>
                    </w:pPr>
                    <w:r>
                      <w:rPr>
                        <w:sz w:val="18"/>
                      </w:rPr>
                      <w:t>Leave Begin Date</w:t>
                    </w:r>
                  </w:p>
                </w:txbxContent>
              </v:textbox>
            </v:shape>
            <v:shape id="_x0000_s1091" type="#_x0000_t202" alt="" style="position:absolute;left:7042;top:813;width:1311;height:202;mso-wrap-style:square;v-text-anchor:top" filled="f" stroked="f">
              <v:textbox inset="0,0,0,0">
                <w:txbxContent>
                  <w:p w14:paraId="12A858EC" w14:textId="77777777" w:rsidR="00D17ECB" w:rsidRDefault="0059556E">
                    <w:pPr>
                      <w:spacing w:line="201" w:lineRule="exact"/>
                      <w:rPr>
                        <w:sz w:val="18"/>
                      </w:rPr>
                    </w:pPr>
                    <w:r>
                      <w:rPr>
                        <w:sz w:val="18"/>
                      </w:rPr>
                      <w:t>Leave End Date</w:t>
                    </w:r>
                  </w:p>
                </w:txbxContent>
              </v:textbox>
            </v:shape>
            <v:shape id="_x0000_s1092" type="#_x0000_t202" alt="" style="position:absolute;left:8520;top:726;width:2375;height:490;mso-wrap-style:square;v-text-anchor:top" filled="f" strokeweight=".5pt">
              <v:textbox inset="0,0,0,0">
                <w:txbxContent>
                  <w:p w14:paraId="3458D840" w14:textId="77777777" w:rsidR="00D17ECB" w:rsidRDefault="0059556E">
                    <w:pPr>
                      <w:tabs>
                        <w:tab w:val="left" w:pos="940"/>
                        <w:tab w:val="left" w:pos="1621"/>
                      </w:tabs>
                      <w:spacing w:line="155" w:lineRule="exact"/>
                      <w:ind w:left="142"/>
                      <w:rPr>
                        <w:sz w:val="14"/>
                      </w:rPr>
                    </w:pPr>
                    <w:r>
                      <w:rPr>
                        <w:sz w:val="14"/>
                      </w:rPr>
                      <w:t>Month</w:t>
                    </w:r>
                    <w:r>
                      <w:rPr>
                        <w:sz w:val="14"/>
                      </w:rPr>
                      <w:tab/>
                      <w:t>Day</w:t>
                    </w:r>
                    <w:r>
                      <w:rPr>
                        <w:sz w:val="14"/>
                      </w:rPr>
                      <w:tab/>
                      <w:t>Year</w:t>
                    </w:r>
                  </w:p>
                </w:txbxContent>
              </v:textbox>
            </v:shape>
            <v:shape id="_x0000_s1093" type="#_x0000_t202" alt="" style="position:absolute;left:3720;top:726;width:2375;height:490;mso-wrap-style:square;v-text-anchor:top" filled="f" strokeweight=".5pt">
              <v:textbox inset="0,0,0,0">
                <w:txbxContent>
                  <w:p w14:paraId="1BF57A0B" w14:textId="77777777" w:rsidR="00D17ECB" w:rsidRDefault="0059556E">
                    <w:pPr>
                      <w:tabs>
                        <w:tab w:val="left" w:pos="940"/>
                        <w:tab w:val="left" w:pos="1621"/>
                      </w:tabs>
                      <w:spacing w:line="155" w:lineRule="exact"/>
                      <w:ind w:left="142"/>
                      <w:rPr>
                        <w:sz w:val="14"/>
                      </w:rPr>
                    </w:pPr>
                    <w:r>
                      <w:rPr>
                        <w:sz w:val="14"/>
                      </w:rPr>
                      <w:t>Month</w:t>
                    </w:r>
                    <w:r>
                      <w:rPr>
                        <w:sz w:val="14"/>
                      </w:rPr>
                      <w:tab/>
                      <w:t>Day</w:t>
                    </w:r>
                    <w:r>
                      <w:rPr>
                        <w:sz w:val="14"/>
                      </w:rPr>
                      <w:tab/>
                      <w:t>Year</w:t>
                    </w:r>
                  </w:p>
                </w:txbxContent>
              </v:textbox>
            </v:shape>
            <w10:wrap type="topAndBottom" anchorx="page"/>
          </v:group>
        </w:pict>
      </w:r>
    </w:p>
    <w:p w14:paraId="6DAA26C4" w14:textId="77777777" w:rsidR="00D17ECB" w:rsidRDefault="00D17ECB">
      <w:pPr>
        <w:pStyle w:val="BodyText"/>
        <w:spacing w:before="10"/>
        <w:rPr>
          <w:sz w:val="9"/>
        </w:rPr>
      </w:pPr>
    </w:p>
    <w:p w14:paraId="339E16C7" w14:textId="77777777" w:rsidR="00D17ECB" w:rsidRDefault="0059556E">
      <w:pPr>
        <w:pStyle w:val="BodyText"/>
        <w:spacing w:before="94"/>
        <w:ind w:left="862"/>
      </w:pPr>
      <w:r>
        <w:t>Please check one in each category:</w:t>
      </w:r>
    </w:p>
    <w:p w14:paraId="52DCA795" w14:textId="77777777" w:rsidR="00D17ECB" w:rsidRDefault="00D17ECB">
      <w:pPr>
        <w:pStyle w:val="BodyText"/>
      </w:pPr>
    </w:p>
    <w:p w14:paraId="7615F06B" w14:textId="77777777" w:rsidR="00D17ECB" w:rsidRDefault="0059556E">
      <w:pPr>
        <w:tabs>
          <w:tab w:val="left" w:pos="4582"/>
          <w:tab w:val="left" w:pos="7822"/>
        </w:tabs>
        <w:ind w:left="1162"/>
        <w:rPr>
          <w:b/>
          <w:sz w:val="20"/>
        </w:rPr>
      </w:pPr>
      <w:r>
        <w:rPr>
          <w:b/>
          <w:sz w:val="20"/>
        </w:rPr>
        <w:t>Leave</w:t>
      </w:r>
      <w:r>
        <w:rPr>
          <w:b/>
          <w:spacing w:val="-1"/>
          <w:sz w:val="20"/>
        </w:rPr>
        <w:t xml:space="preserve"> </w:t>
      </w:r>
      <w:r>
        <w:rPr>
          <w:b/>
          <w:sz w:val="20"/>
        </w:rPr>
        <w:t>Reason</w:t>
      </w:r>
      <w:r>
        <w:rPr>
          <w:b/>
          <w:sz w:val="20"/>
        </w:rPr>
        <w:tab/>
        <w:t>Leave Type</w:t>
      </w:r>
      <w:r>
        <w:rPr>
          <w:b/>
          <w:sz w:val="20"/>
        </w:rPr>
        <w:tab/>
        <w:t>Time Requested</w:t>
      </w:r>
    </w:p>
    <w:p w14:paraId="42B52B49" w14:textId="77777777" w:rsidR="00D17ECB" w:rsidRDefault="00D17ECB">
      <w:pPr>
        <w:pStyle w:val="BodyText"/>
        <w:spacing w:before="3"/>
        <w:rPr>
          <w:b/>
          <w:sz w:val="9"/>
        </w:rPr>
      </w:pPr>
    </w:p>
    <w:p w14:paraId="3B4A7772" w14:textId="77777777" w:rsidR="00D17ECB" w:rsidRDefault="00D17ECB">
      <w:pPr>
        <w:rPr>
          <w:sz w:val="9"/>
        </w:rPr>
        <w:sectPr w:rsidR="00D17ECB">
          <w:type w:val="continuous"/>
          <w:pgSz w:w="12240" w:h="15840"/>
          <w:pgMar w:top="620" w:right="300" w:bottom="280" w:left="580" w:header="720" w:footer="720" w:gutter="0"/>
          <w:cols w:space="720"/>
        </w:sectPr>
      </w:pPr>
    </w:p>
    <w:p w14:paraId="32D527C8" w14:textId="77777777" w:rsidR="00D17ECB" w:rsidRDefault="002C6D82">
      <w:pPr>
        <w:pStyle w:val="BodyText"/>
        <w:spacing w:before="94" w:line="360" w:lineRule="auto"/>
        <w:ind w:left="1604" w:right="21"/>
      </w:pPr>
      <w:r>
        <w:pict w14:anchorId="61C3BEAA">
          <v:group id="_x0000_s1083" alt="" style="position:absolute;left:0;text-align:left;margin-left:96pt;margin-top:6.3pt;width:12pt;height:10.25pt;z-index:15733760;mso-position-horizontal-relative:page" coordorigin="1920,126" coordsize="240,205">
            <v:rect id="_x0000_s1084" alt="" style="position:absolute;left:1942;top:143;width:180;height:180" filled="f"/>
            <v:rect id="_x0000_s1085" alt="" style="position:absolute;left:1920;top:126;width:240;height:200" stroked="f"/>
            <v:rect id="_x0000_s1086" alt="" style="position:absolute;left:1930;top:136;width:220;height:180" filled="f" strokeweight="1pt"/>
            <w10:wrap anchorx="page"/>
          </v:group>
        </w:pict>
      </w:r>
      <w:r>
        <w:pict w14:anchorId="35151DAE">
          <v:group id="_x0000_s1079" alt="" style="position:absolute;left:0;text-align:left;margin-left:96pt;margin-top:23.3pt;width:12pt;height:11pt;z-index:15734784;mso-position-horizontal-relative:page" coordorigin="1920,466" coordsize="240,220">
            <v:rect id="_x0000_s1080" alt="" style="position:absolute;left:1942;top:488;width:180;height:180" filled="f"/>
            <v:rect id="_x0000_s1081" alt="" style="position:absolute;left:1920;top:466;width:240;height:220" stroked="f"/>
            <v:rect id="_x0000_s1082" alt="" style="position:absolute;left:1930;top:476;width:220;height:200" filled="f" strokeweight="1pt"/>
            <w10:wrap anchorx="page"/>
          </v:group>
        </w:pict>
      </w:r>
      <w:r>
        <w:pict w14:anchorId="2463B928">
          <v:group id="_x0000_s1075" alt="" style="position:absolute;left:0;text-align:left;margin-left:95pt;margin-top:41.3pt;width:13pt;height:11pt;z-index:15736320;mso-position-horizontal-relative:page" coordorigin="1900,826" coordsize="260,220">
            <v:rect id="_x0000_s1076" alt="" style="position:absolute;left:1942;top:833;width:180;height:180" filled="f"/>
            <v:rect id="_x0000_s1077" alt="" style="position:absolute;left:1900;top:826;width:260;height:220" stroked="f"/>
            <v:rect id="_x0000_s1078" alt="" style="position:absolute;left:1910;top:836;width:240;height:200" filled="f" strokeweight="1pt"/>
            <w10:wrap anchorx="page"/>
          </v:group>
        </w:pict>
      </w:r>
      <w:r>
        <w:pict w14:anchorId="75498E2A">
          <v:group id="_x0000_s1071" alt="" style="position:absolute;left:0;text-align:left;margin-left:96pt;margin-top:57.3pt;width:12pt;height:12pt;z-index:15737344;mso-position-horizontal-relative:page" coordorigin="1920,1146" coordsize="240,240">
            <v:rect id="_x0000_s1072" alt="" style="position:absolute;left:1942;top:1178;width:180;height:180" filled="f"/>
            <v:rect id="_x0000_s1073" alt="" style="position:absolute;left:1920;top:1146;width:240;height:240" stroked="f"/>
            <v:rect id="_x0000_s1074" alt="" style="position:absolute;left:1930;top:1156;width:220;height:220" filled="f" strokeweight="1pt"/>
            <w10:wrap anchorx="page"/>
          </v:group>
        </w:pict>
      </w:r>
      <w:r>
        <w:pict w14:anchorId="23A2CB95">
          <v:group id="_x0000_s1067" alt="" style="position:absolute;left:0;text-align:left;margin-left:95pt;margin-top:74.3pt;width:13pt;height:12pt;z-index:15738368;mso-position-horizontal-relative:page" coordorigin="1900,1486" coordsize="260,240">
            <v:shape id="_x0000_s1068" alt="" style="position:absolute;left:1942;top:1523;width:180;height:180" coordorigin="1943,1524" coordsize="180,180" o:spt="100" adj="0,,0" path="m1943,1704r180,l2123,1524r-180,l1943,1704xm1943,1704r180,l2123,1524r-180,l1943,1704xe" filled="f">
              <v:stroke joinstyle="round"/>
              <v:formulas/>
              <v:path arrowok="t" o:connecttype="segments"/>
            </v:shape>
            <v:rect id="_x0000_s1069" alt="" style="position:absolute;left:1900;top:1486;width:260;height:240" stroked="f"/>
            <v:rect id="_x0000_s1070" alt="" style="position:absolute;left:1910;top:1496;width:240;height:220" filled="f" strokeweight="1pt"/>
            <w10:wrap anchorx="page"/>
          </v:group>
        </w:pict>
      </w:r>
      <w:r w:rsidR="0059556E">
        <w:t>Birth or Adoption Care of Child Care of Parent Care of Spouse Employee Illness</w:t>
      </w:r>
    </w:p>
    <w:p w14:paraId="3663F58E" w14:textId="77777777" w:rsidR="00D17ECB" w:rsidRDefault="0059556E">
      <w:pPr>
        <w:pStyle w:val="BodyText"/>
        <w:spacing w:before="124"/>
        <w:ind w:left="1604"/>
      </w:pPr>
      <w:r>
        <w:br w:type="column"/>
      </w:r>
      <w:r>
        <w:t>Continuous</w:t>
      </w:r>
    </w:p>
    <w:p w14:paraId="33D01085" w14:textId="77777777" w:rsidR="00D17ECB" w:rsidRDefault="002C6D82">
      <w:pPr>
        <w:pStyle w:val="BodyText"/>
        <w:tabs>
          <w:tab w:val="left" w:pos="4844"/>
        </w:tabs>
        <w:spacing w:before="115"/>
        <w:ind w:left="1604"/>
      </w:pPr>
      <w:r>
        <w:pict w14:anchorId="4E0766E5">
          <v:group id="_x0000_s1063" alt="" style="position:absolute;left:0;text-align:left;margin-left:269pt;margin-top:-12.35pt;width:14pt;height:12pt;z-index:15734272;mso-position-horizontal-relative:page" coordorigin="5380,-247" coordsize="280,240">
            <v:rect id="_x0000_s1064" alt="" style="position:absolute;left:5422;top:-210;width:180;height:180" filled="f"/>
            <v:rect id="_x0000_s1065" alt="" style="position:absolute;left:5380;top:-248;width:280;height:240" stroked="f"/>
            <v:rect id="_x0000_s1066" alt="" style="position:absolute;left:5390;top:-238;width:260;height:220" filled="f" strokeweight="1pt"/>
            <w10:wrap anchorx="page"/>
          </v:group>
        </w:pict>
      </w:r>
      <w:r>
        <w:pict w14:anchorId="52E2F4B8">
          <v:group id="_x0000_s1059" alt="" style="position:absolute;left:0;text-align:left;margin-left:269pt;margin-top:4.65pt;width:13pt;height:13pt;z-index:15735296;mso-position-horizontal-relative:page" coordorigin="5380,93" coordsize="260,260">
            <v:rect id="_x0000_s1060" alt="" style="position:absolute;left:5422;top:135;width:180;height:180" filled="f"/>
            <v:rect id="_x0000_s1061" alt="" style="position:absolute;left:5380;top:92;width:260;height:260" stroked="f"/>
            <v:rect id="_x0000_s1062" alt="" style="position:absolute;left:5390;top:102;width:240;height:240" filled="f" strokeweight="1pt"/>
            <w10:wrap anchorx="page"/>
          </v:group>
        </w:pict>
      </w:r>
      <w:r>
        <w:pict w14:anchorId="2958E28C">
          <v:group id="_x0000_s1052" alt="" style="position:absolute;left:0;text-align:left;margin-left:431pt;margin-top:4.65pt;width:14pt;height:30pt;z-index:-15839232;mso-position-horizontal-relative:page" coordorigin="8620,93" coordsize="280,600">
            <v:rect id="_x0000_s1053" alt="" style="position:absolute;left:8662;top:135;width:180;height:180" filled="f"/>
            <v:rect id="_x0000_s1054" alt="" style="position:absolute;left:8620;top:92;width:280;height:280" stroked="f"/>
            <v:rect id="_x0000_s1055" alt="" style="position:absolute;left:8630;top:102;width:260;height:260" filled="f" strokeweight="1pt"/>
            <v:rect id="_x0000_s1056" alt="" style="position:absolute;left:8662;top:480;width:180;height:180" filled="f"/>
            <v:rect id="_x0000_s1057" alt="" style="position:absolute;left:8620;top:432;width:280;height:260" stroked="f"/>
            <v:rect id="_x0000_s1058" alt="" style="position:absolute;left:8630;top:442;width:260;height:240" filled="f" strokeweight="1pt"/>
            <w10:wrap anchorx="page"/>
          </v:group>
        </w:pict>
      </w:r>
      <w:r>
        <w:pict w14:anchorId="2C821DBF">
          <v:line id="_x0000_s1051" alt="" style="position:absolute;left:0;text-align:left;z-index:15738880;mso-wrap-edited:f;mso-width-percent:0;mso-height-percent:0;mso-position-horizontal-relative:page;mso-width-percent:0;mso-height-percent:0" from="420pt,-6.6pt" to="544.25pt,-6.6pt" strokeweight=".5pt">
            <w10:wrap anchorx="page"/>
          </v:line>
        </w:pict>
      </w:r>
      <w:r w:rsidR="0059556E">
        <w:t>Intermittent</w:t>
      </w:r>
      <w:r w:rsidR="0059556E">
        <w:tab/>
        <w:t>Days</w:t>
      </w:r>
    </w:p>
    <w:p w14:paraId="5016802D" w14:textId="77777777" w:rsidR="00D17ECB" w:rsidRDefault="002C6D82">
      <w:pPr>
        <w:pStyle w:val="BodyText"/>
        <w:tabs>
          <w:tab w:val="left" w:pos="4844"/>
        </w:tabs>
        <w:spacing w:before="115" w:line="360" w:lineRule="auto"/>
        <w:ind w:left="4844" w:right="2398" w:hanging="3240"/>
      </w:pPr>
      <w:r>
        <w:pict w14:anchorId="4640D625">
          <v:group id="_x0000_s1047" alt="" style="position:absolute;left:0;text-align:left;margin-left:269pt;margin-top:5.4pt;width:14pt;height:12pt;z-index:15736832;mso-position-horizontal-relative:page" coordorigin="5380,108" coordsize="280,240">
            <v:rect id="_x0000_s1048" alt="" style="position:absolute;left:5422;top:135;width:180;height:180" filled="f"/>
            <v:rect id="_x0000_s1049" alt="" style="position:absolute;left:5380;top:107;width:280;height:240" stroked="f"/>
            <v:rect id="_x0000_s1050" alt="" style="position:absolute;left:5390;top:117;width:260;height:220" filled="f" strokeweight="1pt"/>
            <w10:wrap anchorx="page"/>
          </v:group>
        </w:pict>
      </w:r>
      <w:r>
        <w:pict w14:anchorId="5F989113">
          <v:group id="_x0000_s1043" alt="" style="position:absolute;left:0;text-align:left;margin-left:431pt;margin-top:21.4pt;width:13pt;height:13pt;z-index:-15837184;mso-position-horizontal-relative:page" coordorigin="8620,428" coordsize="260,260">
            <v:rect id="_x0000_s1044" alt="" style="position:absolute;left:8662;top:480;width:180;height:180" filled="f"/>
            <v:rect id="_x0000_s1045" alt="" style="position:absolute;left:8620;top:427;width:260;height:260" stroked="f"/>
            <v:rect id="_x0000_s1046" alt="" style="position:absolute;left:8630;top:437;width:240;height:240" filled="f" strokeweight="1pt"/>
            <w10:wrap anchorx="page"/>
          </v:group>
        </w:pict>
      </w:r>
      <w:r w:rsidR="0059556E">
        <w:t>Reduced</w:t>
      </w:r>
      <w:r w:rsidR="0059556E">
        <w:rPr>
          <w:spacing w:val="-1"/>
        </w:rPr>
        <w:t xml:space="preserve"> </w:t>
      </w:r>
      <w:r w:rsidR="0059556E">
        <w:t>Schedule</w:t>
      </w:r>
      <w:r w:rsidR="0059556E">
        <w:tab/>
        <w:t>Hours Weeks</w:t>
      </w:r>
    </w:p>
    <w:p w14:paraId="0A403197" w14:textId="77777777" w:rsidR="00D17ECB" w:rsidRDefault="00D17ECB">
      <w:pPr>
        <w:spacing w:line="360" w:lineRule="auto"/>
        <w:sectPr w:rsidR="00D17ECB">
          <w:type w:val="continuous"/>
          <w:pgSz w:w="12240" w:h="15840"/>
          <w:pgMar w:top="620" w:right="300" w:bottom="280" w:left="580" w:header="720" w:footer="720" w:gutter="0"/>
          <w:cols w:num="2" w:space="720" w:equalWidth="0">
            <w:col w:w="3157" w:space="347"/>
            <w:col w:w="7856"/>
          </w:cols>
        </w:sectPr>
      </w:pPr>
    </w:p>
    <w:p w14:paraId="5BBB2F44" w14:textId="77777777" w:rsidR="00D17ECB" w:rsidRDefault="00D17ECB">
      <w:pPr>
        <w:pStyle w:val="BodyText"/>
      </w:pPr>
    </w:p>
    <w:p w14:paraId="3711337F" w14:textId="77777777" w:rsidR="00D17ECB" w:rsidRDefault="00D17ECB">
      <w:pPr>
        <w:pStyle w:val="BodyText"/>
        <w:spacing w:before="6"/>
        <w:rPr>
          <w:sz w:val="19"/>
        </w:rPr>
      </w:pPr>
    </w:p>
    <w:p w14:paraId="29F16947" w14:textId="77777777" w:rsidR="00D17ECB" w:rsidRDefault="0059556E">
      <w:pPr>
        <w:pStyle w:val="BodyText"/>
        <w:spacing w:before="94"/>
        <w:ind w:left="618"/>
      </w:pPr>
      <w:r>
        <w:t>This leave is for birth, adoption, foster care placement, care of family member or employee illness and I intend to file for</w:t>
      </w:r>
    </w:p>
    <w:p w14:paraId="2D608FFA" w14:textId="77777777" w:rsidR="00D17ECB" w:rsidRDefault="0059556E">
      <w:pPr>
        <w:pStyle w:val="BodyText"/>
        <w:tabs>
          <w:tab w:val="left" w:pos="4742"/>
          <w:tab w:val="left" w:pos="5776"/>
        </w:tabs>
        <w:ind w:left="618"/>
        <w:rPr>
          <w:rFonts w:ascii="Times New Roman"/>
        </w:rPr>
      </w:pPr>
      <w:r>
        <w:t>PFML (paid family medical</w:t>
      </w:r>
      <w:r>
        <w:rPr>
          <w:spacing w:val="-4"/>
        </w:rPr>
        <w:t xml:space="preserve"> </w:t>
      </w:r>
      <w:r>
        <w:t>leave)?</w:t>
      </w:r>
      <w:r>
        <w:rPr>
          <w:spacing w:val="-2"/>
        </w:rPr>
        <w:t xml:space="preserve"> </w:t>
      </w:r>
      <w:r>
        <w:t>Yes</w:t>
      </w:r>
      <w:r>
        <w:rPr>
          <w:u w:val="single"/>
        </w:rPr>
        <w:t xml:space="preserve"> </w:t>
      </w:r>
      <w:r>
        <w:rPr>
          <w:u w:val="single"/>
        </w:rPr>
        <w:tab/>
      </w:r>
      <w:r>
        <w:t>No</w:t>
      </w:r>
      <w:r>
        <w:rPr>
          <w:spacing w:val="-1"/>
        </w:rPr>
        <w:t xml:space="preserve"> </w:t>
      </w:r>
      <w:r>
        <w:rPr>
          <w:rFonts w:ascii="Times New Roman"/>
          <w:u w:val="single"/>
        </w:rPr>
        <w:t xml:space="preserve"> </w:t>
      </w:r>
      <w:r>
        <w:rPr>
          <w:rFonts w:ascii="Times New Roman"/>
          <w:u w:val="single"/>
        </w:rPr>
        <w:tab/>
      </w:r>
    </w:p>
    <w:p w14:paraId="6C8032B9" w14:textId="77777777" w:rsidR="00D17ECB" w:rsidRDefault="00D17ECB">
      <w:pPr>
        <w:pStyle w:val="BodyText"/>
        <w:spacing w:before="10"/>
        <w:rPr>
          <w:rFonts w:ascii="Times New Roman"/>
          <w:sz w:val="11"/>
        </w:rPr>
      </w:pPr>
    </w:p>
    <w:p w14:paraId="0D26D94C" w14:textId="77777777" w:rsidR="00D17ECB" w:rsidRDefault="0059556E">
      <w:pPr>
        <w:pStyle w:val="BodyText"/>
        <w:spacing w:before="94"/>
        <w:ind w:left="618" w:right="160"/>
      </w:pPr>
      <w:r>
        <w:t>If this leave qualifies for PFML/FMLA, I understand that I will be reinstated to my same position, or an equivalent position, with equivalent pay, benefits and other employment terms and conditions. I also understand that if I file a claim under PFML and it is approved, that I may use my own accruals during the 7-day waiting period and not at any other time during my approved PFML.</w:t>
      </w:r>
    </w:p>
    <w:p w14:paraId="266AF647" w14:textId="77777777" w:rsidR="00D17ECB" w:rsidRDefault="00D17ECB">
      <w:pPr>
        <w:pStyle w:val="BodyText"/>
        <w:spacing w:before="11"/>
        <w:rPr>
          <w:sz w:val="19"/>
        </w:rPr>
      </w:pPr>
    </w:p>
    <w:p w14:paraId="7076C813" w14:textId="77777777" w:rsidR="00D17ECB" w:rsidRDefault="0059556E">
      <w:pPr>
        <w:pStyle w:val="BodyText"/>
        <w:ind w:left="618" w:right="116"/>
      </w:pPr>
      <w:r>
        <w:t>I also understand that failure to return from the approved PFML/FMLA within the agreed upon time frame may constitute a voluntary termination.</w:t>
      </w:r>
    </w:p>
    <w:p w14:paraId="17E66948" w14:textId="77777777" w:rsidR="00D17ECB" w:rsidRDefault="00D17ECB">
      <w:pPr>
        <w:pStyle w:val="BodyText"/>
      </w:pPr>
    </w:p>
    <w:p w14:paraId="7D61A3AD" w14:textId="77777777" w:rsidR="00D17ECB" w:rsidRDefault="0059556E">
      <w:pPr>
        <w:pStyle w:val="BodyText"/>
        <w:ind w:left="618" w:right="160"/>
      </w:pPr>
      <w:r>
        <w:t>I have read the PFML/FMLA Leave policy and the other appropriate policy(</w:t>
      </w:r>
      <w:proofErr w:type="spellStart"/>
      <w:r>
        <w:t>ies</w:t>
      </w:r>
      <w:proofErr w:type="spellEnd"/>
      <w:r>
        <w:t>) specific to my absence and am aware of my responsibilities.</w:t>
      </w:r>
    </w:p>
    <w:p w14:paraId="25D130B7" w14:textId="77777777" w:rsidR="00D17ECB" w:rsidRDefault="00D17ECB">
      <w:pPr>
        <w:pStyle w:val="BodyText"/>
        <w:spacing w:before="9"/>
        <w:rPr>
          <w:sz w:val="27"/>
        </w:rPr>
      </w:pPr>
    </w:p>
    <w:p w14:paraId="6546A289" w14:textId="77777777" w:rsidR="00D17ECB" w:rsidRDefault="0059556E">
      <w:pPr>
        <w:spacing w:line="228" w:lineRule="auto"/>
        <w:ind w:left="584" w:right="180"/>
        <w:jc w:val="both"/>
        <w:rPr>
          <w:b/>
        </w:rPr>
      </w:pPr>
      <w:r>
        <w:rPr>
          <w:b/>
        </w:rPr>
        <w:t>L</w:t>
      </w:r>
      <w:r>
        <w:rPr>
          <w:b/>
          <w:sz w:val="18"/>
        </w:rPr>
        <w:t>EAVE WILL BE PAID BY DFML (DEPARTMENT OF FAMILY AND MEDICAL LEAVE)ONLY IF EMPLOYEE APPLIES FOR AND IS APPROVED FOR PFML. IF NOT PFML, LEAVE WILL BE PAID ONLY IF EMPLOYEE HAS SUFFICIENT AND APPROPRIATE ACCRUALS TO COVER PART OR ALL OF THE ABSENCE</w:t>
      </w:r>
      <w:r>
        <w:rPr>
          <w:b/>
        </w:rPr>
        <w:t>.</w:t>
      </w:r>
    </w:p>
    <w:p w14:paraId="61D65B9A" w14:textId="77777777" w:rsidR="00D17ECB" w:rsidRDefault="002C6D82">
      <w:pPr>
        <w:pStyle w:val="BodyText"/>
        <w:spacing w:before="7"/>
        <w:rPr>
          <w:b/>
          <w:sz w:val="22"/>
        </w:rPr>
      </w:pPr>
      <w:r>
        <w:pict w14:anchorId="24D7F0EE">
          <v:group id="_x0000_s1038" alt="" style="position:absolute;margin-left:72.1pt;margin-top:15pt;width:7in;height:10.4pt;z-index:-15726080;mso-wrap-distance-left:0;mso-wrap-distance-right:0;mso-position-horizontal-relative:page" coordorigin="1443,300" coordsize="10080,208">
            <v:shape id="_x0000_s1039" alt="" style="position:absolute;left:3205;top:317;width:6435;height:145" coordorigin="3205,318" coordsize="6435,145" o:spt="100" adj="0,,0" path="m3280,388r-75,-70l3205,463r75,-75xm9640,388r-75,-70l9565,463r75,-75xe" fillcolor="black" stroked="f">
              <v:stroke joinstyle="round"/>
              <v:formulas/>
              <v:path arrowok="t" o:connecttype="segments"/>
            </v:shape>
            <v:line id="_x0000_s1040" alt="" style="position:absolute" from="1443,505" to="11523,505" strokeweight=".25pt"/>
            <v:shape id="_x0000_s1041" type="#_x0000_t202" alt="" style="position:absolute;left:1442;top:299;width:1751;height:202;mso-wrap-style:square;v-text-anchor:top" filled="f" stroked="f">
              <v:textbox inset="0,0,0,0">
                <w:txbxContent>
                  <w:p w14:paraId="49620433" w14:textId="77777777" w:rsidR="00D17ECB" w:rsidRDefault="0059556E">
                    <w:pPr>
                      <w:spacing w:line="201" w:lineRule="exact"/>
                      <w:rPr>
                        <w:b/>
                        <w:sz w:val="18"/>
                      </w:rPr>
                    </w:pPr>
                    <w:r>
                      <w:rPr>
                        <w:b/>
                        <w:sz w:val="18"/>
                      </w:rPr>
                      <w:t>Employee Signature</w:t>
                    </w:r>
                  </w:p>
                </w:txbxContent>
              </v:textbox>
            </v:shape>
            <v:shape id="_x0000_s1042" type="#_x0000_t202" alt="" style="position:absolute;left:8382;top:299;width:1171;height:202;mso-wrap-style:square;v-text-anchor:top" filled="f" stroked="f">
              <v:textbox inset="0,0,0,0">
                <w:txbxContent>
                  <w:p w14:paraId="759995C1" w14:textId="77777777" w:rsidR="00D17ECB" w:rsidRDefault="0059556E">
                    <w:pPr>
                      <w:spacing w:line="201" w:lineRule="exact"/>
                      <w:rPr>
                        <w:b/>
                        <w:sz w:val="18"/>
                      </w:rPr>
                    </w:pPr>
                    <w:r>
                      <w:rPr>
                        <w:b/>
                        <w:sz w:val="18"/>
                      </w:rPr>
                      <w:t>Request Date</w:t>
                    </w:r>
                  </w:p>
                </w:txbxContent>
              </v:textbox>
            </v:shape>
            <w10:wrap type="topAndBottom" anchorx="page"/>
          </v:group>
        </w:pict>
      </w:r>
    </w:p>
    <w:p w14:paraId="77850A1E" w14:textId="77777777" w:rsidR="00D17ECB" w:rsidRDefault="00D17ECB">
      <w:pPr>
        <w:pStyle w:val="BodyText"/>
        <w:rPr>
          <w:b/>
        </w:rPr>
      </w:pPr>
    </w:p>
    <w:p w14:paraId="45E225AC" w14:textId="77777777" w:rsidR="00D17ECB" w:rsidRDefault="002C6D82">
      <w:pPr>
        <w:pStyle w:val="BodyText"/>
        <w:spacing w:before="11"/>
        <w:rPr>
          <w:b/>
          <w:sz w:val="15"/>
        </w:rPr>
      </w:pPr>
      <w:r>
        <w:pict w14:anchorId="172E951E">
          <v:group id="_x0000_s1033" alt="" style="position:absolute;margin-left:72.1pt;margin-top:11.15pt;width:7in;height:10.65pt;z-index:-15725568;mso-wrap-distance-left:0;mso-wrap-distance-right:0;mso-position-horizontal-relative:page" coordorigin="1443,223" coordsize="10080,213">
            <v:shape id="_x0000_s1034" alt="" style="position:absolute;left:3955;top:240;width:4925;height:145" coordorigin="3955,241" coordsize="4925,145" o:spt="100" adj="0,,0" path="m4025,311r-70,-70l3955,386r70,-75xm8880,311r-75,-70l8805,386r75,-75xe" fillcolor="black" stroked="f">
              <v:stroke joinstyle="round"/>
              <v:formulas/>
              <v:path arrowok="t" o:connecttype="segments"/>
            </v:shape>
            <v:line id="_x0000_s1035" alt="" style="position:absolute" from="1443,433" to="11523,433" strokeweight=".25pt"/>
            <v:shape id="_x0000_s1036" type="#_x0000_t202" alt="" style="position:absolute;left:1442;top:222;width:2501;height:202;mso-wrap-style:square;v-text-anchor:top" filled="f" stroked="f">
              <v:textbox inset="0,0,0,0">
                <w:txbxContent>
                  <w:p w14:paraId="14186397" w14:textId="77777777" w:rsidR="00D17ECB" w:rsidRDefault="0059556E">
                    <w:pPr>
                      <w:spacing w:line="201" w:lineRule="exact"/>
                      <w:rPr>
                        <w:b/>
                        <w:sz w:val="18"/>
                      </w:rPr>
                    </w:pPr>
                    <w:r>
                      <w:rPr>
                        <w:b/>
                        <w:sz w:val="18"/>
                      </w:rPr>
                      <w:t>Supervisor/Department Head</w:t>
                    </w:r>
                  </w:p>
                </w:txbxContent>
              </v:textbox>
            </v:shape>
            <v:shape id="_x0000_s1037" type="#_x0000_t202" alt="" style="position:absolute;left:8382;top:222;width:411;height:202;mso-wrap-style:square;v-text-anchor:top" filled="f" stroked="f">
              <v:textbox inset="0,0,0,0">
                <w:txbxContent>
                  <w:p w14:paraId="5B13E881" w14:textId="77777777" w:rsidR="00D17ECB" w:rsidRDefault="0059556E">
                    <w:pPr>
                      <w:spacing w:line="201" w:lineRule="exact"/>
                      <w:rPr>
                        <w:b/>
                        <w:sz w:val="18"/>
                      </w:rPr>
                    </w:pPr>
                    <w:r>
                      <w:rPr>
                        <w:b/>
                        <w:sz w:val="18"/>
                      </w:rPr>
                      <w:t>Date</w:t>
                    </w:r>
                  </w:p>
                </w:txbxContent>
              </v:textbox>
            </v:shape>
            <w10:wrap type="topAndBottom" anchorx="page"/>
          </v:group>
        </w:pict>
      </w:r>
    </w:p>
    <w:p w14:paraId="0FCC0C3B" w14:textId="77777777" w:rsidR="00D17ECB" w:rsidRDefault="00D17ECB">
      <w:pPr>
        <w:pStyle w:val="BodyText"/>
        <w:rPr>
          <w:b/>
        </w:rPr>
      </w:pPr>
    </w:p>
    <w:p w14:paraId="21FDF79F" w14:textId="77777777" w:rsidR="00D17ECB" w:rsidRDefault="002C6D82">
      <w:pPr>
        <w:pStyle w:val="BodyText"/>
        <w:rPr>
          <w:b/>
          <w:sz w:val="12"/>
        </w:rPr>
      </w:pPr>
      <w:r>
        <w:pict w14:anchorId="3F51E772">
          <v:group id="_x0000_s1028" alt="" style="position:absolute;margin-left:72.1pt;margin-top:8.9pt;width:7in;height:10.65pt;z-index:-15725056;mso-wrap-distance-left:0;mso-wrap-distance-right:0;mso-position-horizontal-relative:page" coordorigin="1443,178" coordsize="10080,213">
            <v:shape id="_x0000_s1029" alt="" style="position:absolute;left:2990;top:200;width:5890;height:140" coordorigin="2990,201" coordsize="5890,140" o:spt="100" adj="0,,0" path="m3060,271r-70,-70l2990,341r70,-70xm8880,271r-75,-70l8805,341r75,-70xe" fillcolor="black" stroked="f">
              <v:stroke joinstyle="round"/>
              <v:formulas/>
              <v:path arrowok="t" o:connecttype="segments"/>
            </v:shape>
            <v:line id="_x0000_s1030" alt="" style="position:absolute" from="1443,388" to="11523,388" strokeweight=".25pt"/>
            <v:shape id="_x0000_s1031" type="#_x0000_t202" alt="" style="position:absolute;left:1442;top:177;width:2940;height:202;mso-wrap-style:square;v-text-anchor:top" filled="f" stroked="f">
              <v:textbox inset="0,0,0,0">
                <w:txbxContent>
                  <w:p w14:paraId="0E2D542C" w14:textId="77777777" w:rsidR="00D17ECB" w:rsidRDefault="0059556E">
                    <w:pPr>
                      <w:spacing w:line="201" w:lineRule="exact"/>
                      <w:rPr>
                        <w:b/>
                        <w:sz w:val="18"/>
                      </w:rPr>
                    </w:pPr>
                    <w:r>
                      <w:rPr>
                        <w:b/>
                        <w:sz w:val="18"/>
                      </w:rPr>
                      <w:t>Human Resources Representative</w:t>
                    </w:r>
                  </w:p>
                </w:txbxContent>
              </v:textbox>
            </v:shape>
            <v:shape id="_x0000_s1032" type="#_x0000_t202" alt="" style="position:absolute;left:8382;top:177;width:411;height:202;mso-wrap-style:square;v-text-anchor:top" filled="f" stroked="f">
              <v:textbox inset="0,0,0,0">
                <w:txbxContent>
                  <w:p w14:paraId="132B500D" w14:textId="77777777" w:rsidR="00D17ECB" w:rsidRDefault="0059556E">
                    <w:pPr>
                      <w:spacing w:line="201" w:lineRule="exact"/>
                      <w:rPr>
                        <w:b/>
                        <w:sz w:val="18"/>
                      </w:rPr>
                    </w:pPr>
                    <w:r>
                      <w:rPr>
                        <w:b/>
                        <w:sz w:val="18"/>
                      </w:rPr>
                      <w:t>Date</w:t>
                    </w:r>
                  </w:p>
                </w:txbxContent>
              </v:textbox>
            </v:shape>
            <w10:wrap type="topAndBottom" anchorx="page"/>
          </v:group>
        </w:pict>
      </w:r>
    </w:p>
    <w:p w14:paraId="27114D7B" w14:textId="77777777" w:rsidR="00D17ECB" w:rsidRDefault="0059556E">
      <w:pPr>
        <w:spacing w:before="13"/>
        <w:ind w:right="426"/>
        <w:jc w:val="right"/>
        <w:rPr>
          <w:sz w:val="13"/>
        </w:rPr>
      </w:pPr>
      <w:r>
        <w:rPr>
          <w:sz w:val="13"/>
        </w:rPr>
        <w:t>HR005 Leave Request Form</w:t>
      </w:r>
    </w:p>
    <w:p w14:paraId="5DD61C6E" w14:textId="77777777" w:rsidR="00D17ECB" w:rsidRDefault="002C6D82">
      <w:pPr>
        <w:pStyle w:val="BodyText"/>
        <w:spacing w:line="20" w:lineRule="exact"/>
        <w:ind w:left="9532"/>
        <w:rPr>
          <w:sz w:val="2"/>
        </w:rPr>
      </w:pPr>
      <w:r>
        <w:rPr>
          <w:sz w:val="2"/>
        </w:rPr>
      </w:r>
      <w:r>
        <w:rPr>
          <w:sz w:val="2"/>
        </w:rPr>
        <w:pict w14:anchorId="6D91C98F">
          <v:group id="_x0000_s1026" alt="" style="width:7.25pt;height:.45pt;mso-position-horizontal-relative:char;mso-position-vertical-relative:line" coordsize="145,9">
            <v:line id="_x0000_s1027" alt="" style="position:absolute" from="0,4" to="145,4" strokeweight=".14447mm"/>
            <w10:anchorlock/>
          </v:group>
        </w:pict>
      </w:r>
    </w:p>
    <w:sectPr w:rsidR="00D17ECB">
      <w:type w:val="continuous"/>
      <w:pgSz w:w="12240" w:h="15840"/>
      <w:pgMar w:top="620" w:right="3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17ECB"/>
    <w:rsid w:val="002C6D82"/>
    <w:rsid w:val="0059556E"/>
    <w:rsid w:val="00CE546B"/>
    <w:rsid w:val="00D1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5A9A0BEC"/>
  <w15:docId w15:val="{498F34EB-B4A9-466C-9C81-4283B34F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670" w:lineRule="exact"/>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Company>Amherst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dcuddeback</dc:creator>
  <cp:lastModifiedBy>Microsoft Office User</cp:lastModifiedBy>
  <cp:revision>2</cp:revision>
  <cp:lastPrinted>2020-12-08T15:37:00Z</cp:lastPrinted>
  <dcterms:created xsi:type="dcterms:W3CDTF">2020-12-08T15:38:00Z</dcterms:created>
  <dcterms:modified xsi:type="dcterms:W3CDTF">2020-12-08T15:38:00Z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2001-12-03T00:00:00Z</vt:filetime>
  </property>
  <property fmtid="{D5CDD505-2E9C-101B-9397-08002B2CF9AE}" pid="3" name="Creator">
    <vt:lpwstr>Microsoft Word</vt:lpwstr>
  </property>
  <property fmtid="{D5CDD505-2E9C-101B-9397-08002B2CF9AE}" pid="4" name="LastSaved">
    <vt:filetime>2020-12-03T00:00:00Z</vt:filetime>
  </property>
</Properties>
</file>